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15E9" w14:textId="77777777" w:rsidR="00E90D3B" w:rsidRDefault="00E90D3B" w:rsidP="00C57E55">
      <w:pPr>
        <w:pStyle w:val="Body"/>
        <w:pBdr>
          <w:bottom w:val="single" w:sz="12" w:space="0" w:color="000000"/>
        </w:pBdr>
        <w:rPr>
          <w:rFonts w:cs="Arial Unicode MS"/>
          <w:sz w:val="40"/>
          <w:szCs w:val="40"/>
        </w:rPr>
      </w:pPr>
      <w:r w:rsidRPr="00E90D3B">
        <w:rPr>
          <w:rFonts w:cs="Arial Unicode MS"/>
          <w:sz w:val="40"/>
          <w:szCs w:val="40"/>
        </w:rPr>
        <w:t>Ben Underwood</w:t>
      </w:r>
    </w:p>
    <w:p w14:paraId="7857EDC8" w14:textId="0BF56B03" w:rsidR="00E90D3B" w:rsidRPr="0012146A" w:rsidRDefault="00E90D3B" w:rsidP="00C57E55">
      <w:pPr>
        <w:pStyle w:val="Body"/>
        <w:pBdr>
          <w:bottom w:val="single" w:sz="12" w:space="0" w:color="000000"/>
        </w:pBdr>
        <w:rPr>
          <w:rStyle w:val="Hyperlink"/>
          <w:color w:val="4472C4" w:themeColor="accent1"/>
          <w:u w:color="4472C4" w:themeColor="accent1"/>
        </w:rPr>
      </w:pPr>
      <w:r w:rsidRPr="00E90D3B">
        <w:rPr>
          <w:u w:color="0000FF"/>
        </w:rPr>
        <w:t>(717) 462-0850 |</w:t>
      </w:r>
      <w:r w:rsidRPr="0012146A">
        <w:rPr>
          <w:u w:color="0000FF"/>
        </w:rPr>
        <w:t xml:space="preserve"> </w:t>
      </w:r>
      <w:hyperlink r:id="rId10" w:history="1">
        <w:r w:rsidR="0012146A" w:rsidRPr="0012146A">
          <w:rPr>
            <w:rStyle w:val="Hyperlink"/>
            <w:color w:val="4472C4" w:themeColor="accent1"/>
            <w:u w:color="4472C4" w:themeColor="accent1"/>
          </w:rPr>
          <w:t>ben@underwood.solutions</w:t>
        </w:r>
      </w:hyperlink>
      <w:r w:rsidR="00705759">
        <w:t xml:space="preserve"> </w:t>
      </w:r>
      <w:r w:rsidRPr="00E90D3B">
        <w:rPr>
          <w:u w:color="0000FF"/>
        </w:rPr>
        <w:t xml:space="preserve">| </w:t>
      </w:r>
      <w:hyperlink r:id="rId11" w:history="1">
        <w:r w:rsidR="0012146A" w:rsidRPr="0012146A">
          <w:rPr>
            <w:rStyle w:val="Hyperlink"/>
            <w:color w:val="4472C4" w:themeColor="accent1"/>
            <w:u w:color="4472C4" w:themeColor="accent1"/>
          </w:rPr>
          <w:t>github.com/terracotta004</w:t>
        </w:r>
      </w:hyperlink>
      <w:r w:rsidR="00705759">
        <w:t xml:space="preserve"> </w:t>
      </w:r>
      <w:r w:rsidRPr="00E90D3B">
        <w:rPr>
          <w:u w:color="0000FF"/>
        </w:rPr>
        <w:t xml:space="preserve">| </w:t>
      </w:r>
      <w:hyperlink r:id="rId12" w:history="1">
        <w:r w:rsidRPr="0012146A">
          <w:rPr>
            <w:rStyle w:val="Hyperlink"/>
            <w:color w:val="4472C4" w:themeColor="accent1"/>
            <w:u w:color="4472C4" w:themeColor="accent1"/>
          </w:rPr>
          <w:t>linkedin.com/in/benunderwood4</w:t>
        </w:r>
      </w:hyperlink>
    </w:p>
    <w:p w14:paraId="5E2B158C" w14:textId="77777777" w:rsidR="00DA46A9" w:rsidRDefault="00DA46A9" w:rsidP="005E6205">
      <w:pPr>
        <w:pStyle w:val="Body"/>
        <w:keepNext/>
        <w:outlineLvl w:val="0"/>
      </w:pPr>
    </w:p>
    <w:p w14:paraId="2685AD57" w14:textId="26DF4371" w:rsidR="00BA65B6" w:rsidRDefault="00487BC4" w:rsidP="005E6205">
      <w:pPr>
        <w:pStyle w:val="Body"/>
        <w:keepNext/>
        <w:outlineLvl w:val="0"/>
      </w:pPr>
      <w:r w:rsidRPr="00487BC4">
        <w:t>8+ years of experience in software development and technical support with expertise in full-stack development using .NET, Angular, and modern web technologies. Proven track record of designing and implementing internal applications, developing user interfaces, and providing comprehensive IT support across diverse environments. Specialized in C#/.NET development, web technologies, and application deployment with experience in both enterprise and startup environments.</w:t>
      </w:r>
    </w:p>
    <w:p w14:paraId="3822B750" w14:textId="77777777" w:rsidR="00DA46A9" w:rsidRDefault="00DA46A9" w:rsidP="005E6205">
      <w:pPr>
        <w:pStyle w:val="Body"/>
        <w:keepNext/>
        <w:outlineLvl w:val="0"/>
      </w:pPr>
    </w:p>
    <w:p w14:paraId="2FAA7D9A" w14:textId="09452B84" w:rsidR="00087BF6" w:rsidRPr="00A1036D" w:rsidRDefault="00293045" w:rsidP="00A1036D">
      <w:pPr>
        <w:pStyle w:val="Body"/>
        <w:keepNext/>
        <w:shd w:val="clear" w:color="auto" w:fill="D9D9D9"/>
        <w:ind w:left="432" w:hanging="432"/>
        <w:outlineLvl w:val="0"/>
        <w:rPr>
          <w:b/>
          <w:bCs/>
          <w:smallCaps/>
          <w:strike/>
          <w:color w:val="D9D9D9"/>
          <w:u w:color="D9D9D9"/>
        </w:rPr>
      </w:pPr>
      <w:r>
        <w:rPr>
          <w:b/>
          <w:bCs/>
          <w:smallCaps/>
          <w:lang w:val="de-DE"/>
        </w:rPr>
        <w:t>PROFESSIONAL EXPERIENCE</w:t>
      </w:r>
    </w:p>
    <w:p w14:paraId="094CEEDD" w14:textId="77777777" w:rsidR="00A1036D" w:rsidRPr="00A1036D" w:rsidRDefault="00A1036D" w:rsidP="00A1036D">
      <w:pPr>
        <w:pStyle w:val="Body"/>
        <w:rPr>
          <w:rFonts w:cs="Arial Unicode MS"/>
          <w:b/>
          <w:lang w:val="en-GB"/>
        </w:rPr>
      </w:pPr>
      <w:r w:rsidRPr="00A1036D">
        <w:rPr>
          <w:rFonts w:cs="Arial Unicode MS"/>
          <w:b/>
          <w:bCs/>
          <w:lang w:val="en-GB"/>
        </w:rPr>
        <w:t>Software Development Analyst Intern | TECHJOY SOFTWARE | 2026 - Present</w:t>
      </w:r>
    </w:p>
    <w:p w14:paraId="67745625" w14:textId="77777777" w:rsidR="00A1036D" w:rsidRPr="00A1036D" w:rsidRDefault="00A1036D" w:rsidP="00A1036D">
      <w:pPr>
        <w:pStyle w:val="Body"/>
        <w:rPr>
          <w:rFonts w:cs="Arial Unicode MS"/>
          <w:bCs/>
          <w:lang w:val="en-GB"/>
        </w:rPr>
      </w:pPr>
      <w:r w:rsidRPr="00A1036D">
        <w:rPr>
          <w:rFonts w:cs="Arial Unicode MS"/>
          <w:bCs/>
          <w:lang w:val="en-GB"/>
        </w:rPr>
        <w:t>Develop and extend Next.js applications as part of collaborative remote development team</w:t>
      </w:r>
    </w:p>
    <w:p w14:paraId="7519BCAE" w14:textId="77777777" w:rsidR="00A1036D" w:rsidRPr="00A1036D" w:rsidRDefault="00A1036D" w:rsidP="00A1036D">
      <w:pPr>
        <w:pStyle w:val="Body"/>
        <w:numPr>
          <w:ilvl w:val="0"/>
          <w:numId w:val="46"/>
        </w:numPr>
        <w:rPr>
          <w:rFonts w:cs="Arial Unicode MS"/>
          <w:bCs/>
          <w:lang w:val="en-GB"/>
        </w:rPr>
      </w:pPr>
      <w:r w:rsidRPr="00A1036D">
        <w:rPr>
          <w:rFonts w:cs="Arial Unicode MS"/>
          <w:bCs/>
          <w:lang w:val="en-GB"/>
        </w:rPr>
        <w:t>Extend Next.js projects using JavaScript/TypeScript and modern web development frameworks</w:t>
      </w:r>
    </w:p>
    <w:p w14:paraId="776846FC" w14:textId="77777777" w:rsidR="00A1036D" w:rsidRPr="00A1036D" w:rsidRDefault="00A1036D" w:rsidP="00A1036D">
      <w:pPr>
        <w:pStyle w:val="Body"/>
        <w:numPr>
          <w:ilvl w:val="0"/>
          <w:numId w:val="46"/>
        </w:numPr>
        <w:rPr>
          <w:rFonts w:cs="Arial Unicode MS"/>
          <w:bCs/>
          <w:lang w:val="en-GB"/>
        </w:rPr>
      </w:pPr>
      <w:r w:rsidRPr="00A1036D">
        <w:rPr>
          <w:rFonts w:cs="Arial Unicode MS"/>
          <w:bCs/>
          <w:lang w:val="en-GB"/>
        </w:rPr>
        <w:t>Leverage AI tools including ChatGPT Codex to enhance development efficiency and code quality</w:t>
      </w:r>
    </w:p>
    <w:p w14:paraId="76782169" w14:textId="77777777" w:rsidR="00A1036D" w:rsidRPr="00A1036D" w:rsidRDefault="00A1036D" w:rsidP="00A1036D">
      <w:pPr>
        <w:pStyle w:val="Body"/>
        <w:numPr>
          <w:ilvl w:val="0"/>
          <w:numId w:val="46"/>
        </w:numPr>
        <w:rPr>
          <w:rFonts w:cs="Arial Unicode MS"/>
          <w:bCs/>
          <w:lang w:val="en-GB"/>
        </w:rPr>
      </w:pPr>
      <w:r w:rsidRPr="00A1036D">
        <w:rPr>
          <w:rFonts w:cs="Arial Unicode MS"/>
          <w:bCs/>
          <w:lang w:val="en-GB"/>
        </w:rPr>
        <w:t>Collaborate with development team to effectively meet project goals and deliver features</w:t>
      </w:r>
    </w:p>
    <w:p w14:paraId="79A6C0B0" w14:textId="77777777" w:rsidR="00A1036D" w:rsidRPr="00A1036D" w:rsidRDefault="00A1036D" w:rsidP="00A1036D">
      <w:pPr>
        <w:pStyle w:val="Body"/>
        <w:numPr>
          <w:ilvl w:val="0"/>
          <w:numId w:val="46"/>
        </w:numPr>
        <w:rPr>
          <w:rFonts w:cs="Arial Unicode MS"/>
          <w:bCs/>
          <w:lang w:val="en-GB"/>
        </w:rPr>
      </w:pPr>
      <w:r w:rsidRPr="00A1036D">
        <w:rPr>
          <w:rFonts w:cs="Arial Unicode MS"/>
          <w:bCs/>
          <w:lang w:val="en-GB"/>
        </w:rPr>
        <w:t>Apply research skills and personal development experience to solve technical challenges</w:t>
      </w:r>
    </w:p>
    <w:p w14:paraId="55C86586" w14:textId="77777777" w:rsidR="00087BF6" w:rsidRPr="00A1036D" w:rsidRDefault="00087BF6" w:rsidP="007665C0">
      <w:pPr>
        <w:pStyle w:val="Body"/>
        <w:rPr>
          <w:rFonts w:cs="Arial Unicode MS"/>
          <w:b/>
          <w:lang w:val="en-GB"/>
        </w:rPr>
      </w:pPr>
    </w:p>
    <w:p w14:paraId="31DD4ECE" w14:textId="3AA13704" w:rsidR="007665C0" w:rsidRPr="007665C0" w:rsidRDefault="007665C0" w:rsidP="007665C0">
      <w:pPr>
        <w:pStyle w:val="Body"/>
        <w:rPr>
          <w:rFonts w:cs="Arial Unicode MS"/>
          <w:b/>
        </w:rPr>
      </w:pPr>
      <w:r w:rsidRPr="007665C0">
        <w:rPr>
          <w:rFonts w:cs="Arial Unicode MS"/>
          <w:b/>
        </w:rPr>
        <w:t>Customer Service Associate | THE HOME DEPOT | 2024 - Present</w:t>
      </w:r>
    </w:p>
    <w:p w14:paraId="12250E14" w14:textId="77777777" w:rsidR="007665C0" w:rsidRPr="007665C0" w:rsidRDefault="007665C0" w:rsidP="007665C0">
      <w:pPr>
        <w:pStyle w:val="Body"/>
        <w:rPr>
          <w:rFonts w:cs="Arial Unicode MS"/>
        </w:rPr>
      </w:pPr>
      <w:r w:rsidRPr="007665C0">
        <w:rPr>
          <w:rFonts w:cs="Arial Unicode MS"/>
        </w:rPr>
        <w:t>Provide comprehensive customer service support in high-volume retail environment</w:t>
      </w:r>
    </w:p>
    <w:p w14:paraId="3299D58E" w14:textId="77777777" w:rsidR="007665C0" w:rsidRPr="007665C0" w:rsidRDefault="007665C0" w:rsidP="007665C0">
      <w:pPr>
        <w:pStyle w:val="Body"/>
        <w:numPr>
          <w:ilvl w:val="0"/>
          <w:numId w:val="37"/>
        </w:numPr>
        <w:rPr>
          <w:rFonts w:cs="Arial Unicode MS"/>
        </w:rPr>
      </w:pPr>
      <w:r w:rsidRPr="007665C0">
        <w:rPr>
          <w:rFonts w:cs="Arial Unicode MS"/>
        </w:rPr>
        <w:t>Handle item returns, order fulfillment, and payment processing serving 30-50 customers daily</w:t>
      </w:r>
    </w:p>
    <w:p w14:paraId="52A27C94" w14:textId="77777777" w:rsidR="007665C0" w:rsidRPr="007665C0" w:rsidRDefault="007665C0" w:rsidP="007665C0">
      <w:pPr>
        <w:pStyle w:val="Body"/>
        <w:numPr>
          <w:ilvl w:val="0"/>
          <w:numId w:val="37"/>
        </w:numPr>
        <w:rPr>
          <w:rFonts w:cs="Arial Unicode MS"/>
        </w:rPr>
      </w:pPr>
      <w:r w:rsidRPr="007665C0">
        <w:rPr>
          <w:rFonts w:cs="Arial Unicode MS"/>
        </w:rPr>
        <w:t>Received 2 Associate of the Month Awards and 4 Associate Homer Awards for excellence in customer service</w:t>
      </w:r>
    </w:p>
    <w:p w14:paraId="3E922B5B" w14:textId="77777777" w:rsidR="007665C0" w:rsidRPr="007665C0" w:rsidRDefault="007665C0" w:rsidP="007665C0">
      <w:pPr>
        <w:pStyle w:val="Body"/>
        <w:numPr>
          <w:ilvl w:val="0"/>
          <w:numId w:val="37"/>
        </w:numPr>
        <w:rPr>
          <w:rFonts w:cs="Arial Unicode MS"/>
        </w:rPr>
      </w:pPr>
      <w:r w:rsidRPr="007665C0">
        <w:rPr>
          <w:rFonts w:cs="Arial Unicode MS"/>
        </w:rPr>
        <w:t>Process credit card transactions and resolve customer inquiries achieving 90%+ customer satisfaction rate</w:t>
      </w:r>
    </w:p>
    <w:p w14:paraId="089629FD" w14:textId="77777777" w:rsidR="007665C0" w:rsidRPr="007665C0" w:rsidRDefault="007665C0" w:rsidP="007665C0">
      <w:pPr>
        <w:pStyle w:val="Body"/>
        <w:numPr>
          <w:ilvl w:val="0"/>
          <w:numId w:val="37"/>
        </w:numPr>
        <w:rPr>
          <w:rFonts w:cs="Arial Unicode MS"/>
        </w:rPr>
      </w:pPr>
      <w:r w:rsidRPr="007665C0">
        <w:rPr>
          <w:rFonts w:cs="Arial Unicode MS"/>
        </w:rPr>
        <w:t>Collaborate with team members to maintain store operations and support general customer needs</w:t>
      </w:r>
    </w:p>
    <w:p w14:paraId="7BFEB8BA" w14:textId="77777777" w:rsidR="007665C0" w:rsidRDefault="007665C0" w:rsidP="007665C0">
      <w:pPr>
        <w:pStyle w:val="Body"/>
        <w:rPr>
          <w:rFonts w:cs="Arial Unicode MS"/>
          <w:b/>
        </w:rPr>
      </w:pPr>
    </w:p>
    <w:p w14:paraId="03D57FEB" w14:textId="2DFA7246" w:rsidR="007665C0" w:rsidRPr="007665C0" w:rsidRDefault="007665C0" w:rsidP="007665C0">
      <w:pPr>
        <w:pStyle w:val="Body"/>
        <w:rPr>
          <w:rFonts w:cs="Arial Unicode MS"/>
          <w:b/>
        </w:rPr>
      </w:pPr>
      <w:r w:rsidRPr="007665C0">
        <w:rPr>
          <w:rFonts w:cs="Arial Unicode MS"/>
          <w:b/>
        </w:rPr>
        <w:t>Career Break | PERSONAL DEVELOPMENT | 2023 - 2024</w:t>
      </w:r>
    </w:p>
    <w:p w14:paraId="309905E8" w14:textId="77777777" w:rsidR="007665C0" w:rsidRPr="007665C0" w:rsidRDefault="007665C0" w:rsidP="007665C0">
      <w:pPr>
        <w:pStyle w:val="Body"/>
        <w:rPr>
          <w:rFonts w:cs="Arial Unicode MS"/>
        </w:rPr>
      </w:pPr>
      <w:r w:rsidRPr="007665C0">
        <w:rPr>
          <w:rFonts w:cs="Arial Unicode MS"/>
        </w:rPr>
        <w:t>Focused on personal health management and spiritual growth while developing professional skills</w:t>
      </w:r>
    </w:p>
    <w:p w14:paraId="79845D36" w14:textId="77777777" w:rsidR="007665C0" w:rsidRPr="007665C0" w:rsidRDefault="007665C0" w:rsidP="007665C0">
      <w:pPr>
        <w:pStyle w:val="Body"/>
        <w:numPr>
          <w:ilvl w:val="0"/>
          <w:numId w:val="38"/>
        </w:numPr>
        <w:rPr>
          <w:rFonts w:cs="Arial Unicode MS"/>
        </w:rPr>
      </w:pPr>
      <w:r w:rsidRPr="007665C0">
        <w:rPr>
          <w:rFonts w:cs="Arial Unicode MS"/>
        </w:rPr>
        <w:t>Pursued self-directed learning in professional communication and team collaboration</w:t>
      </w:r>
    </w:p>
    <w:p w14:paraId="65F8C8D7" w14:textId="77777777" w:rsidR="007665C0" w:rsidRPr="007665C0" w:rsidRDefault="007665C0" w:rsidP="007665C0">
      <w:pPr>
        <w:pStyle w:val="Body"/>
        <w:numPr>
          <w:ilvl w:val="0"/>
          <w:numId w:val="38"/>
        </w:numPr>
        <w:rPr>
          <w:rFonts w:cs="Arial Unicode MS"/>
        </w:rPr>
      </w:pPr>
      <w:r w:rsidRPr="007665C0">
        <w:rPr>
          <w:rFonts w:cs="Arial Unicode MS"/>
        </w:rPr>
        <w:t>Engaged in reflection and personal development activities to strengthen workplace effectiveness</w:t>
      </w:r>
    </w:p>
    <w:p w14:paraId="143DD36C" w14:textId="77777777" w:rsidR="007665C0" w:rsidRPr="007665C0" w:rsidRDefault="007665C0" w:rsidP="007665C0">
      <w:pPr>
        <w:pStyle w:val="Body"/>
        <w:numPr>
          <w:ilvl w:val="0"/>
          <w:numId w:val="38"/>
        </w:numPr>
        <w:rPr>
          <w:rFonts w:cs="Arial Unicode MS"/>
        </w:rPr>
      </w:pPr>
      <w:r w:rsidRPr="007665C0">
        <w:rPr>
          <w:rFonts w:cs="Arial Unicode MS"/>
        </w:rPr>
        <w:t>Maintained technical skills through continued learning and preparation for return to software development</w:t>
      </w:r>
    </w:p>
    <w:p w14:paraId="00B80091" w14:textId="77777777" w:rsidR="007665C0" w:rsidRDefault="007665C0" w:rsidP="007665C0">
      <w:pPr>
        <w:pStyle w:val="Body"/>
        <w:rPr>
          <w:rFonts w:cs="Arial Unicode MS"/>
          <w:b/>
        </w:rPr>
      </w:pPr>
    </w:p>
    <w:p w14:paraId="22E49E9E" w14:textId="17B11D26" w:rsidR="007665C0" w:rsidRPr="007665C0" w:rsidRDefault="007665C0" w:rsidP="007665C0">
      <w:pPr>
        <w:pStyle w:val="Body"/>
        <w:rPr>
          <w:rFonts w:cs="Arial Unicode MS"/>
          <w:b/>
        </w:rPr>
      </w:pPr>
      <w:r w:rsidRPr="007665C0">
        <w:rPr>
          <w:rFonts w:cs="Arial Unicode MS"/>
          <w:b/>
        </w:rPr>
        <w:t>Junior .NET Developer | DATAQUEST / TARGET SYSTEMS | 2022</w:t>
      </w:r>
    </w:p>
    <w:p w14:paraId="37A5D8B5" w14:textId="77777777" w:rsidR="007665C0" w:rsidRPr="007665C0" w:rsidRDefault="007665C0" w:rsidP="007665C0">
      <w:pPr>
        <w:pStyle w:val="Body"/>
        <w:rPr>
          <w:rFonts w:cs="Arial Unicode MS"/>
        </w:rPr>
      </w:pPr>
      <w:r w:rsidRPr="007665C0">
        <w:rPr>
          <w:rFonts w:cs="Arial Unicode MS"/>
        </w:rPr>
        <w:t>Developed frontend components for genome analysis applications in enterprise healthcare environment</w:t>
      </w:r>
    </w:p>
    <w:p w14:paraId="70777244" w14:textId="77777777" w:rsidR="007665C0" w:rsidRPr="007665C0" w:rsidRDefault="007665C0" w:rsidP="007665C0">
      <w:pPr>
        <w:pStyle w:val="Body"/>
        <w:numPr>
          <w:ilvl w:val="0"/>
          <w:numId w:val="39"/>
        </w:numPr>
        <w:rPr>
          <w:rFonts w:cs="Arial Unicode MS"/>
        </w:rPr>
      </w:pPr>
      <w:r w:rsidRPr="007665C0">
        <w:rPr>
          <w:rFonts w:cs="Arial Unicode MS"/>
        </w:rPr>
        <w:t>Designed and implemented frontend interface for genome analysis tool using C#/.NET framework</w:t>
      </w:r>
    </w:p>
    <w:p w14:paraId="316784BA" w14:textId="77777777" w:rsidR="007665C0" w:rsidRPr="007665C0" w:rsidRDefault="007665C0" w:rsidP="007665C0">
      <w:pPr>
        <w:pStyle w:val="Body"/>
        <w:numPr>
          <w:ilvl w:val="0"/>
          <w:numId w:val="39"/>
        </w:numPr>
        <w:rPr>
          <w:rFonts w:cs="Arial Unicode MS"/>
        </w:rPr>
      </w:pPr>
      <w:r w:rsidRPr="007665C0">
        <w:rPr>
          <w:rFonts w:cs="Arial Unicode MS"/>
        </w:rPr>
        <w:t>Collaborated with development team on healthcare software solutions</w:t>
      </w:r>
    </w:p>
    <w:p w14:paraId="6B5BAE4E" w14:textId="77777777" w:rsidR="007665C0" w:rsidRPr="007665C0" w:rsidRDefault="007665C0" w:rsidP="007665C0">
      <w:pPr>
        <w:pStyle w:val="Body"/>
        <w:numPr>
          <w:ilvl w:val="0"/>
          <w:numId w:val="39"/>
        </w:numPr>
        <w:rPr>
          <w:rFonts w:cs="Arial Unicode MS"/>
        </w:rPr>
      </w:pPr>
      <w:r w:rsidRPr="007665C0">
        <w:rPr>
          <w:rFonts w:cs="Arial Unicode MS"/>
        </w:rPr>
        <w:t>Applied modern development practices through modular design patterns</w:t>
      </w:r>
    </w:p>
    <w:p w14:paraId="05B1F92E" w14:textId="77777777" w:rsidR="007665C0" w:rsidRDefault="007665C0" w:rsidP="007665C0">
      <w:pPr>
        <w:pStyle w:val="Body"/>
        <w:rPr>
          <w:rFonts w:cs="Arial Unicode MS"/>
          <w:b/>
        </w:rPr>
      </w:pPr>
    </w:p>
    <w:p w14:paraId="373AE544" w14:textId="436B47E5" w:rsidR="007665C0" w:rsidRPr="007665C0" w:rsidRDefault="007665C0" w:rsidP="007665C0">
      <w:pPr>
        <w:pStyle w:val="Body"/>
        <w:rPr>
          <w:rFonts w:cs="Arial Unicode MS"/>
          <w:b/>
        </w:rPr>
      </w:pPr>
      <w:r w:rsidRPr="007665C0">
        <w:rPr>
          <w:rFonts w:cs="Arial Unicode MS"/>
          <w:b/>
        </w:rPr>
        <w:t>Junior .NET Developer | VIZO FINANCIAL CORPORATE CREDIT UNION | 2019 - 2021</w:t>
      </w:r>
    </w:p>
    <w:p w14:paraId="697A3027" w14:textId="77777777" w:rsidR="007665C0" w:rsidRPr="007665C0" w:rsidRDefault="007665C0" w:rsidP="007665C0">
      <w:pPr>
        <w:pStyle w:val="Body"/>
        <w:rPr>
          <w:rFonts w:cs="Arial Unicode MS"/>
        </w:rPr>
      </w:pPr>
      <w:r w:rsidRPr="007665C0">
        <w:rPr>
          <w:rFonts w:cs="Arial Unicode MS"/>
        </w:rPr>
        <w:t>Led full-stack development of internal financial applications serving credit union operations</w:t>
      </w:r>
    </w:p>
    <w:p w14:paraId="0F9628D4" w14:textId="77777777" w:rsidR="007665C0" w:rsidRPr="007665C0" w:rsidRDefault="007665C0" w:rsidP="007665C0">
      <w:pPr>
        <w:pStyle w:val="Body"/>
        <w:numPr>
          <w:ilvl w:val="0"/>
          <w:numId w:val="40"/>
        </w:numPr>
        <w:rPr>
          <w:rFonts w:cs="Arial Unicode MS"/>
        </w:rPr>
      </w:pPr>
      <w:r w:rsidRPr="007665C0">
        <w:rPr>
          <w:rFonts w:cs="Arial Unicode MS"/>
        </w:rPr>
        <w:t>Designed and developed internal applications using Angular, C#/.NET Core, Material Design, and Bootstrap serving 5-10+ internal users daily</w:t>
      </w:r>
    </w:p>
    <w:p w14:paraId="0EA90CA2" w14:textId="77777777" w:rsidR="007665C0" w:rsidRPr="007665C0" w:rsidRDefault="007665C0" w:rsidP="007665C0">
      <w:pPr>
        <w:pStyle w:val="Body"/>
        <w:numPr>
          <w:ilvl w:val="0"/>
          <w:numId w:val="40"/>
        </w:numPr>
        <w:rPr>
          <w:rFonts w:cs="Arial Unicode MS"/>
        </w:rPr>
      </w:pPr>
      <w:r w:rsidRPr="007665C0">
        <w:rPr>
          <w:rFonts w:cs="Arial Unicode MS"/>
        </w:rPr>
        <w:t>Created authorization profiles for internal applications with environment variables, enabling easy feature debugging and testing</w:t>
      </w:r>
    </w:p>
    <w:p w14:paraId="06565E80" w14:textId="77777777" w:rsidR="007665C0" w:rsidRPr="007665C0" w:rsidRDefault="007665C0" w:rsidP="007665C0">
      <w:pPr>
        <w:pStyle w:val="Body"/>
        <w:numPr>
          <w:ilvl w:val="0"/>
          <w:numId w:val="40"/>
        </w:numPr>
        <w:rPr>
          <w:rFonts w:cs="Arial Unicode MS"/>
        </w:rPr>
      </w:pPr>
      <w:r w:rsidRPr="007665C0">
        <w:rPr>
          <w:rFonts w:cs="Arial Unicode MS"/>
        </w:rPr>
        <w:t>Implemented Entity Framework solutions improving application performance and data access efficiency</w:t>
      </w:r>
    </w:p>
    <w:p w14:paraId="3A73F817" w14:textId="77777777" w:rsidR="007665C0" w:rsidRPr="007665C0" w:rsidRDefault="007665C0" w:rsidP="007665C0">
      <w:pPr>
        <w:pStyle w:val="Body"/>
        <w:numPr>
          <w:ilvl w:val="0"/>
          <w:numId w:val="40"/>
        </w:numPr>
        <w:rPr>
          <w:rFonts w:cs="Arial Unicode MS"/>
        </w:rPr>
      </w:pPr>
      <w:r w:rsidRPr="007665C0">
        <w:rPr>
          <w:rFonts w:cs="Arial Unicode MS"/>
        </w:rPr>
        <w:t>Utilized CI/CD pipelines using TeamCity and Azure DevOps Services for streamlined deployment processes</w:t>
      </w:r>
    </w:p>
    <w:p w14:paraId="0E016EEA" w14:textId="77777777" w:rsidR="007665C0" w:rsidRPr="007665C0" w:rsidRDefault="007665C0" w:rsidP="007665C0">
      <w:pPr>
        <w:pStyle w:val="Body"/>
        <w:numPr>
          <w:ilvl w:val="0"/>
          <w:numId w:val="40"/>
        </w:numPr>
        <w:rPr>
          <w:rFonts w:cs="Arial Unicode MS"/>
        </w:rPr>
      </w:pPr>
      <w:r w:rsidRPr="007665C0">
        <w:rPr>
          <w:rFonts w:cs="Arial Unicode MS"/>
        </w:rPr>
        <w:t>Created comprehensive documentation for 2+ projects covering setup, configuration, and maintenance procedures</w:t>
      </w:r>
    </w:p>
    <w:p w14:paraId="6808B157" w14:textId="77777777" w:rsidR="007665C0" w:rsidRPr="007665C0" w:rsidRDefault="007665C0" w:rsidP="007665C0">
      <w:pPr>
        <w:pStyle w:val="Body"/>
        <w:numPr>
          <w:ilvl w:val="0"/>
          <w:numId w:val="40"/>
        </w:numPr>
        <w:rPr>
          <w:rFonts w:cs="Arial Unicode MS"/>
        </w:rPr>
      </w:pPr>
      <w:r w:rsidRPr="007665C0">
        <w:rPr>
          <w:rFonts w:cs="Arial Unicode MS"/>
        </w:rPr>
        <w:t>Delivered 5-10+ application features on time through agile development methodologies</w:t>
      </w:r>
    </w:p>
    <w:p w14:paraId="296C865C" w14:textId="77777777" w:rsidR="007665C0" w:rsidRDefault="007665C0" w:rsidP="007665C0">
      <w:pPr>
        <w:pStyle w:val="Body"/>
        <w:rPr>
          <w:rFonts w:cs="Arial Unicode MS"/>
          <w:b/>
        </w:rPr>
      </w:pPr>
    </w:p>
    <w:p w14:paraId="3088487F" w14:textId="66C4DD59" w:rsidR="007665C0" w:rsidRPr="007665C0" w:rsidRDefault="007665C0" w:rsidP="007665C0">
      <w:pPr>
        <w:pStyle w:val="Body"/>
        <w:rPr>
          <w:rFonts w:cs="Arial Unicode MS"/>
          <w:b/>
        </w:rPr>
      </w:pPr>
      <w:r w:rsidRPr="007665C0">
        <w:rPr>
          <w:rFonts w:cs="Arial Unicode MS"/>
          <w:b/>
        </w:rPr>
        <w:t>Web Developer Intern | THE FINAL STEP | 2018</w:t>
      </w:r>
    </w:p>
    <w:p w14:paraId="77520D92" w14:textId="77777777" w:rsidR="007665C0" w:rsidRPr="007665C0" w:rsidRDefault="007665C0" w:rsidP="007665C0">
      <w:pPr>
        <w:pStyle w:val="Body"/>
        <w:rPr>
          <w:rFonts w:cs="Arial Unicode MS"/>
        </w:rPr>
      </w:pPr>
      <w:r w:rsidRPr="007665C0">
        <w:rPr>
          <w:rFonts w:cs="Arial Unicode MS"/>
        </w:rPr>
        <w:t>Developed web application features for nonprofit fundraising platform</w:t>
      </w:r>
    </w:p>
    <w:p w14:paraId="21DF8749" w14:textId="77777777" w:rsidR="007665C0" w:rsidRPr="007665C0" w:rsidRDefault="007665C0" w:rsidP="007665C0">
      <w:pPr>
        <w:pStyle w:val="Body"/>
        <w:numPr>
          <w:ilvl w:val="0"/>
          <w:numId w:val="41"/>
        </w:numPr>
        <w:rPr>
          <w:rFonts w:cs="Arial Unicode MS"/>
        </w:rPr>
      </w:pPr>
      <w:r w:rsidRPr="007665C0">
        <w:rPr>
          <w:rFonts w:cs="Arial Unicode MS"/>
        </w:rPr>
        <w:t>Designed and developed features for boldlygive.com using HTML/CSS, JavaScript, PHP, and MySQL</w:t>
      </w:r>
    </w:p>
    <w:p w14:paraId="1755CF11" w14:textId="77777777" w:rsidR="007665C0" w:rsidRPr="007665C0" w:rsidRDefault="007665C0" w:rsidP="007665C0">
      <w:pPr>
        <w:pStyle w:val="Body"/>
        <w:numPr>
          <w:ilvl w:val="0"/>
          <w:numId w:val="41"/>
        </w:numPr>
        <w:rPr>
          <w:rFonts w:cs="Arial Unicode MS"/>
        </w:rPr>
      </w:pPr>
      <w:r w:rsidRPr="007665C0">
        <w:rPr>
          <w:rFonts w:cs="Arial Unicode MS"/>
        </w:rPr>
        <w:t>Updated HTML formatting and implemented PHP/MySQL database modifications</w:t>
      </w:r>
    </w:p>
    <w:p w14:paraId="51F586F5" w14:textId="77777777" w:rsidR="007665C0" w:rsidRPr="007665C0" w:rsidRDefault="007665C0" w:rsidP="007665C0">
      <w:pPr>
        <w:pStyle w:val="Body"/>
        <w:numPr>
          <w:ilvl w:val="0"/>
          <w:numId w:val="41"/>
        </w:numPr>
        <w:rPr>
          <w:rFonts w:cs="Arial Unicode MS"/>
        </w:rPr>
      </w:pPr>
      <w:r w:rsidRPr="007665C0">
        <w:rPr>
          <w:rFonts w:cs="Arial Unicode MS"/>
        </w:rPr>
        <w:t>Contributed to nonprofit fundraising platform supporting community initiatives</w:t>
      </w:r>
    </w:p>
    <w:p w14:paraId="6CC1ED98" w14:textId="77777777" w:rsidR="007665C0" w:rsidRDefault="007665C0" w:rsidP="007665C0">
      <w:pPr>
        <w:pStyle w:val="Body"/>
        <w:rPr>
          <w:rFonts w:cs="Arial Unicode MS"/>
          <w:b/>
        </w:rPr>
      </w:pPr>
    </w:p>
    <w:p w14:paraId="53473F4B" w14:textId="1F006225" w:rsidR="007665C0" w:rsidRPr="007665C0" w:rsidRDefault="007665C0" w:rsidP="007665C0">
      <w:pPr>
        <w:pStyle w:val="Body"/>
        <w:rPr>
          <w:rFonts w:cs="Arial Unicode MS"/>
          <w:b/>
        </w:rPr>
      </w:pPr>
      <w:r w:rsidRPr="007665C0">
        <w:rPr>
          <w:rFonts w:cs="Arial Unicode MS"/>
          <w:b/>
        </w:rPr>
        <w:t>IT Assistant | WEST SHORE EVANGELICAL FREE CHURCH | 2017 - 2018</w:t>
      </w:r>
    </w:p>
    <w:p w14:paraId="6F53F55D" w14:textId="77777777" w:rsidR="007665C0" w:rsidRPr="007665C0" w:rsidRDefault="007665C0" w:rsidP="007665C0">
      <w:pPr>
        <w:pStyle w:val="Body"/>
        <w:rPr>
          <w:rFonts w:cs="Arial Unicode MS"/>
        </w:rPr>
      </w:pPr>
      <w:r w:rsidRPr="007665C0">
        <w:rPr>
          <w:rFonts w:cs="Arial Unicode MS"/>
        </w:rPr>
        <w:t>Managed comprehensive IT support and infrastructure for multi-site organization</w:t>
      </w:r>
    </w:p>
    <w:p w14:paraId="02F8D7D1" w14:textId="77777777" w:rsidR="007665C0" w:rsidRPr="007665C0" w:rsidRDefault="007665C0" w:rsidP="007665C0">
      <w:pPr>
        <w:pStyle w:val="Body"/>
        <w:numPr>
          <w:ilvl w:val="0"/>
          <w:numId w:val="42"/>
        </w:numPr>
        <w:rPr>
          <w:rFonts w:cs="Arial Unicode MS"/>
        </w:rPr>
      </w:pPr>
      <w:r w:rsidRPr="007665C0">
        <w:rPr>
          <w:rFonts w:cs="Arial Unicode MS"/>
        </w:rPr>
        <w:t>Provided on-site and remote helpdesk support to 10-20+ employees, administrators, and volunteers</w:t>
      </w:r>
    </w:p>
    <w:p w14:paraId="1F7C171D" w14:textId="77777777" w:rsidR="007665C0" w:rsidRPr="007665C0" w:rsidRDefault="007665C0" w:rsidP="007665C0">
      <w:pPr>
        <w:pStyle w:val="Body"/>
        <w:numPr>
          <w:ilvl w:val="0"/>
          <w:numId w:val="42"/>
        </w:numPr>
        <w:rPr>
          <w:rFonts w:cs="Arial Unicode MS"/>
        </w:rPr>
      </w:pPr>
      <w:r w:rsidRPr="007665C0">
        <w:rPr>
          <w:rFonts w:cs="Arial Unicode MS"/>
        </w:rPr>
        <w:t>Administered VMware, Windows Server 2012, Exchange, and Office 365 environments serving 10-20 users</w:t>
      </w:r>
    </w:p>
    <w:p w14:paraId="768F7120" w14:textId="77777777" w:rsidR="007665C0" w:rsidRPr="007665C0" w:rsidRDefault="007665C0" w:rsidP="007665C0">
      <w:pPr>
        <w:pStyle w:val="Body"/>
        <w:numPr>
          <w:ilvl w:val="0"/>
          <w:numId w:val="42"/>
        </w:numPr>
        <w:rPr>
          <w:rFonts w:cs="Arial Unicode MS"/>
        </w:rPr>
      </w:pPr>
      <w:r w:rsidRPr="007665C0">
        <w:rPr>
          <w:rFonts w:cs="Arial Unicode MS"/>
        </w:rPr>
        <w:t>Developed Python automation tools using Selenium reducing manual inventory processes by 80%</w:t>
      </w:r>
    </w:p>
    <w:p w14:paraId="77F3D54D" w14:textId="77777777" w:rsidR="007665C0" w:rsidRPr="007665C0" w:rsidRDefault="007665C0" w:rsidP="007665C0">
      <w:pPr>
        <w:pStyle w:val="Body"/>
        <w:numPr>
          <w:ilvl w:val="0"/>
          <w:numId w:val="42"/>
        </w:numPr>
        <w:rPr>
          <w:rFonts w:cs="Arial Unicode MS"/>
        </w:rPr>
      </w:pPr>
      <w:r w:rsidRPr="007665C0">
        <w:rPr>
          <w:rFonts w:cs="Arial Unicode MS"/>
        </w:rPr>
        <w:lastRenderedPageBreak/>
        <w:t>Created 5-10 IT solutions for computer and printer management improving operational efficiency</w:t>
      </w:r>
    </w:p>
    <w:p w14:paraId="604AF4C4" w14:textId="77777777" w:rsidR="007665C0" w:rsidRPr="007665C0" w:rsidRDefault="007665C0" w:rsidP="007665C0">
      <w:pPr>
        <w:pStyle w:val="Body"/>
        <w:numPr>
          <w:ilvl w:val="0"/>
          <w:numId w:val="42"/>
        </w:numPr>
        <w:rPr>
          <w:rFonts w:cs="Arial Unicode MS"/>
        </w:rPr>
      </w:pPr>
      <w:r w:rsidRPr="007665C0">
        <w:rPr>
          <w:rFonts w:cs="Arial Unicode MS"/>
        </w:rPr>
        <w:t>Upgraded 7+ machines enhancing staff productivity by 80% through hardware optimization</w:t>
      </w:r>
    </w:p>
    <w:p w14:paraId="369CDE8B" w14:textId="77777777" w:rsidR="007665C0" w:rsidRPr="007665C0" w:rsidRDefault="007665C0" w:rsidP="007665C0">
      <w:pPr>
        <w:pStyle w:val="Body"/>
        <w:numPr>
          <w:ilvl w:val="0"/>
          <w:numId w:val="42"/>
        </w:numPr>
        <w:rPr>
          <w:rFonts w:cs="Arial Unicode MS"/>
        </w:rPr>
      </w:pPr>
      <w:r w:rsidRPr="007665C0">
        <w:rPr>
          <w:rFonts w:cs="Arial Unicode MS"/>
        </w:rPr>
        <w:t>Reduced help desk ticket resolution time through proactive system monitoring and maintenance</w:t>
      </w:r>
    </w:p>
    <w:p w14:paraId="508B7334" w14:textId="77777777" w:rsidR="007665C0" w:rsidRDefault="007665C0" w:rsidP="007665C0">
      <w:pPr>
        <w:pStyle w:val="Body"/>
        <w:rPr>
          <w:rFonts w:cs="Arial Unicode MS"/>
          <w:b/>
        </w:rPr>
      </w:pPr>
    </w:p>
    <w:p w14:paraId="3B123E15" w14:textId="2BC21AD0" w:rsidR="007665C0" w:rsidRPr="007665C0" w:rsidRDefault="007665C0" w:rsidP="007665C0">
      <w:pPr>
        <w:pStyle w:val="Body"/>
        <w:rPr>
          <w:rFonts w:cs="Arial Unicode MS"/>
          <w:b/>
        </w:rPr>
      </w:pPr>
      <w:r w:rsidRPr="007665C0">
        <w:rPr>
          <w:rFonts w:cs="Arial Unicode MS"/>
          <w:b/>
        </w:rPr>
        <w:t>IT &amp; Web Dev. Intern | WPFG CUMBERLAND VALLEY CHRISTIAN RADIO | 2017</w:t>
      </w:r>
    </w:p>
    <w:p w14:paraId="45E47F53" w14:textId="77777777" w:rsidR="007665C0" w:rsidRPr="007665C0" w:rsidRDefault="007665C0" w:rsidP="007665C0">
      <w:pPr>
        <w:pStyle w:val="Body"/>
        <w:rPr>
          <w:rFonts w:cs="Arial Unicode MS"/>
        </w:rPr>
      </w:pPr>
      <w:r w:rsidRPr="007665C0">
        <w:rPr>
          <w:rFonts w:cs="Arial Unicode MS"/>
        </w:rPr>
        <w:t>Developed radio website components and provided technical support for broadcast operations</w:t>
      </w:r>
    </w:p>
    <w:p w14:paraId="69F568DE" w14:textId="77777777" w:rsidR="007665C0" w:rsidRPr="007665C0" w:rsidRDefault="007665C0" w:rsidP="007665C0">
      <w:pPr>
        <w:pStyle w:val="Body"/>
        <w:numPr>
          <w:ilvl w:val="0"/>
          <w:numId w:val="43"/>
        </w:numPr>
        <w:rPr>
          <w:rFonts w:cs="Arial Unicode MS"/>
        </w:rPr>
      </w:pPr>
      <w:r w:rsidRPr="007665C0">
        <w:rPr>
          <w:rFonts w:cs="Arial Unicode MS"/>
        </w:rPr>
        <w:t>Developed radio website components using WordPress, Joomla, PHP, JavaScript, and CSS</w:t>
      </w:r>
    </w:p>
    <w:p w14:paraId="06C50510" w14:textId="77777777" w:rsidR="007665C0" w:rsidRPr="007665C0" w:rsidRDefault="007665C0" w:rsidP="007665C0">
      <w:pPr>
        <w:pStyle w:val="Body"/>
        <w:numPr>
          <w:ilvl w:val="0"/>
          <w:numId w:val="43"/>
        </w:numPr>
        <w:rPr>
          <w:rFonts w:cs="Arial Unicode MS"/>
        </w:rPr>
      </w:pPr>
      <w:r w:rsidRPr="007665C0">
        <w:rPr>
          <w:rFonts w:cs="Arial Unicode MS"/>
        </w:rPr>
        <w:t>Provided technical support to staff and created documentation for future use</w:t>
      </w:r>
    </w:p>
    <w:p w14:paraId="4F5FE651" w14:textId="77777777" w:rsidR="007665C0" w:rsidRPr="007665C0" w:rsidRDefault="007665C0" w:rsidP="007665C0">
      <w:pPr>
        <w:pStyle w:val="Body"/>
        <w:numPr>
          <w:ilvl w:val="0"/>
          <w:numId w:val="43"/>
        </w:numPr>
        <w:rPr>
          <w:rFonts w:cs="Arial Unicode MS"/>
        </w:rPr>
      </w:pPr>
      <w:r w:rsidRPr="007665C0">
        <w:rPr>
          <w:rFonts w:cs="Arial Unicode MS"/>
        </w:rPr>
        <w:t>Assisted with technical obstacles in broadcast and web operations</w:t>
      </w:r>
    </w:p>
    <w:p w14:paraId="03EE2DDF" w14:textId="77777777" w:rsidR="007665C0" w:rsidRDefault="007665C0" w:rsidP="007665C0">
      <w:pPr>
        <w:pStyle w:val="Body"/>
        <w:rPr>
          <w:rFonts w:cs="Arial Unicode MS"/>
          <w:b/>
        </w:rPr>
      </w:pPr>
    </w:p>
    <w:p w14:paraId="2D139169" w14:textId="10CF8356" w:rsidR="007665C0" w:rsidRPr="007665C0" w:rsidRDefault="007665C0" w:rsidP="007665C0">
      <w:pPr>
        <w:pStyle w:val="Body"/>
        <w:rPr>
          <w:rFonts w:cs="Arial Unicode MS"/>
          <w:b/>
        </w:rPr>
      </w:pPr>
      <w:r w:rsidRPr="007665C0">
        <w:rPr>
          <w:rFonts w:cs="Arial Unicode MS"/>
          <w:b/>
        </w:rPr>
        <w:t>ITS Technical Assistant | MESSIAH UNIVERSITY | 2015 - 2017</w:t>
      </w:r>
    </w:p>
    <w:p w14:paraId="62BE36C5" w14:textId="77777777" w:rsidR="007665C0" w:rsidRPr="007665C0" w:rsidRDefault="007665C0" w:rsidP="007665C0">
      <w:pPr>
        <w:pStyle w:val="Body"/>
        <w:rPr>
          <w:rFonts w:cs="Arial Unicode MS"/>
        </w:rPr>
      </w:pPr>
      <w:r w:rsidRPr="007665C0">
        <w:rPr>
          <w:rFonts w:cs="Arial Unicode MS"/>
        </w:rPr>
        <w:t>Provided technical support and system administration for university IT infrastructure</w:t>
      </w:r>
    </w:p>
    <w:p w14:paraId="3648044D" w14:textId="77777777" w:rsidR="007665C0" w:rsidRPr="007665C0" w:rsidRDefault="007665C0" w:rsidP="007665C0">
      <w:pPr>
        <w:pStyle w:val="Body"/>
        <w:numPr>
          <w:ilvl w:val="0"/>
          <w:numId w:val="44"/>
        </w:numPr>
        <w:rPr>
          <w:rFonts w:cs="Arial Unicode MS"/>
        </w:rPr>
      </w:pPr>
      <w:r w:rsidRPr="007665C0">
        <w:rPr>
          <w:rFonts w:cs="Arial Unicode MS"/>
        </w:rPr>
        <w:t>Supported 20+ students, staff, and faculty with computer-related issues and technical procedures</w:t>
      </w:r>
    </w:p>
    <w:p w14:paraId="03D9C48F" w14:textId="77777777" w:rsidR="007665C0" w:rsidRPr="007665C0" w:rsidRDefault="007665C0" w:rsidP="007665C0">
      <w:pPr>
        <w:pStyle w:val="Body"/>
        <w:numPr>
          <w:ilvl w:val="0"/>
          <w:numId w:val="44"/>
        </w:numPr>
        <w:rPr>
          <w:rFonts w:cs="Arial Unicode MS"/>
        </w:rPr>
      </w:pPr>
      <w:r w:rsidRPr="007665C0">
        <w:rPr>
          <w:rFonts w:cs="Arial Unicode MS"/>
        </w:rPr>
        <w:t>Deployed 20+ machine configurations using MS Deployment Studio reducing setup time by 80%</w:t>
      </w:r>
    </w:p>
    <w:p w14:paraId="54565978" w14:textId="77777777" w:rsidR="007665C0" w:rsidRPr="007665C0" w:rsidRDefault="007665C0" w:rsidP="007665C0">
      <w:pPr>
        <w:pStyle w:val="Body"/>
        <w:numPr>
          <w:ilvl w:val="0"/>
          <w:numId w:val="44"/>
        </w:numPr>
        <w:rPr>
          <w:rFonts w:cs="Arial Unicode MS"/>
        </w:rPr>
      </w:pPr>
      <w:r w:rsidRPr="007665C0">
        <w:rPr>
          <w:rFonts w:cs="Arial Unicode MS"/>
        </w:rPr>
        <w:t>Maintained helpdesk ticketing system processing 5-10+ requests monthly with 95% resolution rate</w:t>
      </w:r>
    </w:p>
    <w:p w14:paraId="0FB3414A" w14:textId="77777777" w:rsidR="007665C0" w:rsidRPr="007665C0" w:rsidRDefault="007665C0" w:rsidP="007665C0">
      <w:pPr>
        <w:pStyle w:val="Body"/>
        <w:numPr>
          <w:ilvl w:val="0"/>
          <w:numId w:val="44"/>
        </w:numPr>
        <w:rPr>
          <w:rFonts w:cs="Arial Unicode MS"/>
        </w:rPr>
      </w:pPr>
      <w:r w:rsidRPr="007665C0">
        <w:rPr>
          <w:rFonts w:cs="Arial Unicode MS"/>
        </w:rPr>
        <w:t>Collaborated with IT team to ensure system reliability and user satisfaction</w:t>
      </w:r>
    </w:p>
    <w:p w14:paraId="0CD25745" w14:textId="77777777" w:rsidR="00C74563" w:rsidRPr="007665C0" w:rsidRDefault="00C74563" w:rsidP="005E6205">
      <w:pPr>
        <w:pStyle w:val="Body"/>
      </w:pPr>
    </w:p>
    <w:p w14:paraId="31AA440A" w14:textId="77777777" w:rsidR="004666DD" w:rsidRDefault="00293045" w:rsidP="005E6205">
      <w:pPr>
        <w:pStyle w:val="Body"/>
        <w:keepNext/>
        <w:shd w:val="clear" w:color="auto" w:fill="D9D9D9"/>
        <w:jc w:val="both"/>
        <w:outlineLvl w:val="0"/>
        <w:rPr>
          <w:b/>
          <w:bCs/>
          <w:smallCaps/>
          <w:strike/>
          <w:color w:val="D9D9D9"/>
          <w:u w:color="D9D9D9"/>
        </w:rPr>
      </w:pPr>
      <w:r>
        <w:rPr>
          <w:b/>
          <w:bCs/>
          <w:smallCaps/>
        </w:rPr>
        <w:t>EDUCATION AND CERTIFICATIONS</w:t>
      </w:r>
    </w:p>
    <w:p w14:paraId="6673B364" w14:textId="5DD7D781" w:rsidR="00F1553E" w:rsidRDefault="002B3613" w:rsidP="00F1553E">
      <w:pPr>
        <w:pStyle w:val="Body"/>
        <w:rPr>
          <w:rFonts w:cs="Arial Unicode MS"/>
        </w:rPr>
      </w:pPr>
      <w:r w:rsidRPr="002B3613">
        <w:rPr>
          <w:rFonts w:cs="Arial Unicode MS"/>
          <w:b/>
          <w:bCs/>
        </w:rPr>
        <w:t xml:space="preserve">Bachelor of Science, Computer &amp; Information Sciences - Software Development | </w:t>
      </w:r>
      <w:r w:rsidRPr="00D462BC">
        <w:rPr>
          <w:rFonts w:cs="Arial Unicode MS"/>
        </w:rPr>
        <w:t>MESSIAH UNIVERSITY | 2015 – 2019</w:t>
      </w:r>
    </w:p>
    <w:p w14:paraId="7015982D" w14:textId="77777777" w:rsidR="007665C0" w:rsidRDefault="007665C0" w:rsidP="00F1553E">
      <w:pPr>
        <w:pStyle w:val="Body"/>
        <w:rPr>
          <w:rFonts w:cs="Arial Unicode MS"/>
          <w:b/>
          <w:bCs/>
        </w:rPr>
      </w:pPr>
    </w:p>
    <w:p w14:paraId="01BC027D" w14:textId="47180D76" w:rsidR="0049293C" w:rsidRPr="0049293C" w:rsidRDefault="009468E5" w:rsidP="0049293C">
      <w:pPr>
        <w:pStyle w:val="Body"/>
        <w:keepNext/>
        <w:shd w:val="clear" w:color="auto" w:fill="D9D9D9"/>
        <w:jc w:val="both"/>
        <w:outlineLvl w:val="0"/>
        <w:rPr>
          <w:b/>
          <w:bCs/>
          <w:smallCaps/>
          <w:strike/>
          <w:color w:val="D9D9D9"/>
          <w:u w:color="D9D9D9"/>
        </w:rPr>
      </w:pPr>
      <w:r>
        <w:rPr>
          <w:b/>
          <w:bCs/>
          <w:smallCaps/>
        </w:rPr>
        <w:t>PROFESSIONAL DEVELOPMENT</w:t>
      </w:r>
    </w:p>
    <w:p w14:paraId="19B85B59" w14:textId="607BA028" w:rsidR="0049293C" w:rsidRPr="0049293C" w:rsidRDefault="0049293C" w:rsidP="0049293C">
      <w:pPr>
        <w:pStyle w:val="Body"/>
        <w:rPr>
          <w:rFonts w:cs="Arial Unicode MS"/>
        </w:rPr>
      </w:pPr>
      <w:r w:rsidRPr="0049293C">
        <w:rPr>
          <w:rFonts w:cs="Arial Unicode MS"/>
          <w:b/>
          <w:bCs/>
        </w:rPr>
        <w:t>Frontend Development Bootcamp | FREEMOTE | 2024 - Present</w:t>
      </w:r>
    </w:p>
    <w:p w14:paraId="509532E2" w14:textId="77777777" w:rsidR="0049293C" w:rsidRPr="0049293C" w:rsidRDefault="0049293C" w:rsidP="0049293C">
      <w:pPr>
        <w:pStyle w:val="Body"/>
        <w:rPr>
          <w:rFonts w:cs="Arial Unicode MS"/>
        </w:rPr>
      </w:pPr>
      <w:r w:rsidRPr="0049293C">
        <w:rPr>
          <w:rFonts w:cs="Arial Unicode MS"/>
        </w:rPr>
        <w:t>Ongoing bootcamp focused on HTML/CSS and mobile responsive design principles</w:t>
      </w:r>
    </w:p>
    <w:p w14:paraId="75CF8929" w14:textId="77777777" w:rsidR="0049293C" w:rsidRDefault="0049293C" w:rsidP="0049293C">
      <w:pPr>
        <w:pStyle w:val="Body"/>
        <w:rPr>
          <w:rFonts w:cs="Arial Unicode MS"/>
          <w:b/>
          <w:bCs/>
        </w:rPr>
      </w:pPr>
    </w:p>
    <w:p w14:paraId="06CDE1DF" w14:textId="2B479FF0" w:rsidR="0049293C" w:rsidRPr="0049293C" w:rsidRDefault="0049293C" w:rsidP="0049293C">
      <w:pPr>
        <w:pStyle w:val="Body"/>
        <w:rPr>
          <w:rFonts w:cs="Arial Unicode MS"/>
        </w:rPr>
      </w:pPr>
      <w:r w:rsidRPr="0049293C">
        <w:rPr>
          <w:rFonts w:cs="Arial Unicode MS"/>
          <w:b/>
          <w:bCs/>
        </w:rPr>
        <w:t>. NET Development Mentorship | MENTORCRUISE | 2025 - Present</w:t>
      </w:r>
    </w:p>
    <w:p w14:paraId="235ECC5B" w14:textId="77777777" w:rsidR="0049293C" w:rsidRPr="0049293C" w:rsidRDefault="0049293C" w:rsidP="0049293C">
      <w:pPr>
        <w:pStyle w:val="Body"/>
        <w:rPr>
          <w:rFonts w:cs="Arial Unicode MS"/>
        </w:rPr>
      </w:pPr>
      <w:r w:rsidRPr="0049293C">
        <w:rPr>
          <w:rFonts w:cs="Arial Unicode MS"/>
        </w:rPr>
        <w:t>One-on-one mentorship program focused on advanced .NET development practices and career growth</w:t>
      </w:r>
    </w:p>
    <w:p w14:paraId="176C3A2C" w14:textId="77777777" w:rsidR="002B3613" w:rsidRPr="0049293C" w:rsidRDefault="002B3613" w:rsidP="00F1553E">
      <w:pPr>
        <w:pStyle w:val="Body"/>
        <w:rPr>
          <w:rFonts w:cs="Arial Unicode MS"/>
        </w:rPr>
      </w:pPr>
    </w:p>
    <w:p w14:paraId="256BE2E1" w14:textId="57BD0839" w:rsidR="00A262D3" w:rsidRDefault="009730FA" w:rsidP="005E6205">
      <w:pPr>
        <w:pStyle w:val="Body"/>
        <w:keepNext/>
        <w:shd w:val="clear" w:color="auto" w:fill="D9D9D9"/>
        <w:ind w:left="432" w:hanging="432"/>
        <w:jc w:val="both"/>
        <w:outlineLvl w:val="0"/>
        <w:rPr>
          <w:b/>
          <w:bCs/>
          <w:smallCaps/>
          <w:strike/>
          <w:color w:val="D9D9D9"/>
          <w:u w:color="D9D9D9"/>
        </w:rPr>
      </w:pPr>
      <w:r>
        <w:rPr>
          <w:b/>
          <w:bCs/>
          <w:smallCaps/>
          <w:lang w:val="de-DE"/>
        </w:rPr>
        <w:t>CORE COMPETENCIES</w:t>
      </w:r>
      <w:r w:rsidR="00FD5EEC">
        <w:rPr>
          <w:b/>
          <w:bCs/>
          <w:smallCaps/>
          <w:lang w:val="de-DE"/>
        </w:rPr>
        <w:t xml:space="preserve"> AND TECHNICAL EXPERTISE</w:t>
      </w:r>
    </w:p>
    <w:p w14:paraId="249A99D1" w14:textId="77777777" w:rsidR="002B3613" w:rsidRPr="002B3613" w:rsidRDefault="002B3613" w:rsidP="002B3613">
      <w:pPr>
        <w:pStyle w:val="Body"/>
      </w:pPr>
      <w:r w:rsidRPr="002B3613">
        <w:rPr>
          <w:b/>
          <w:bCs/>
        </w:rPr>
        <w:t xml:space="preserve">Programming Languages: </w:t>
      </w:r>
      <w:r w:rsidRPr="002B3613">
        <w:t>C#/.NET, .NET Core, .NET MAUI, Python, Java, JavaScript, TypeScript, PHP, VB.NET</w:t>
      </w:r>
    </w:p>
    <w:p w14:paraId="5A0BB3CD" w14:textId="77777777" w:rsidR="002B3613" w:rsidRPr="002B3613" w:rsidRDefault="002B3613" w:rsidP="002B3613">
      <w:pPr>
        <w:pStyle w:val="Body"/>
        <w:rPr>
          <w:b/>
          <w:bCs/>
        </w:rPr>
      </w:pPr>
      <w:r w:rsidRPr="002B3613">
        <w:rPr>
          <w:b/>
          <w:bCs/>
        </w:rPr>
        <w:t xml:space="preserve">Web Technologies: </w:t>
      </w:r>
      <w:r w:rsidRPr="002B3613">
        <w:t>HTML/CSS, Angular, Node.js, jQuery, Bootstrap, Material Design</w:t>
      </w:r>
    </w:p>
    <w:p w14:paraId="0DFDB2C1" w14:textId="77777777" w:rsidR="002B3613" w:rsidRPr="002B3613" w:rsidRDefault="002B3613" w:rsidP="002B3613">
      <w:pPr>
        <w:pStyle w:val="Body"/>
        <w:rPr>
          <w:b/>
          <w:bCs/>
        </w:rPr>
      </w:pPr>
      <w:r w:rsidRPr="002B3613">
        <w:rPr>
          <w:b/>
          <w:bCs/>
        </w:rPr>
        <w:t xml:space="preserve">Databases: </w:t>
      </w:r>
      <w:r w:rsidRPr="002B3613">
        <w:t>SQL Server, MySQL, MongoDB, Entity Framework, SSMS</w:t>
      </w:r>
    </w:p>
    <w:p w14:paraId="58BF47DD" w14:textId="77777777" w:rsidR="002B3613" w:rsidRPr="002B3613" w:rsidRDefault="002B3613" w:rsidP="002B3613">
      <w:pPr>
        <w:pStyle w:val="Body"/>
      </w:pPr>
      <w:r w:rsidRPr="002B3613">
        <w:rPr>
          <w:b/>
          <w:bCs/>
        </w:rPr>
        <w:t xml:space="preserve">Development Tools: </w:t>
      </w:r>
      <w:r w:rsidRPr="002B3613">
        <w:t>Visual Studio, VS Code, IntelliJ IDEA, Git/GitHub, Azure DevOps, TeamCity</w:t>
      </w:r>
    </w:p>
    <w:p w14:paraId="3D34DA81" w14:textId="77777777" w:rsidR="002B3613" w:rsidRPr="002B3613" w:rsidRDefault="002B3613" w:rsidP="002B3613">
      <w:pPr>
        <w:pStyle w:val="Body"/>
        <w:rPr>
          <w:b/>
          <w:bCs/>
        </w:rPr>
      </w:pPr>
      <w:r w:rsidRPr="002B3613">
        <w:rPr>
          <w:b/>
          <w:bCs/>
        </w:rPr>
        <w:t xml:space="preserve">Systems &amp; Platforms: </w:t>
      </w:r>
      <w:r w:rsidRPr="002B3613">
        <w:t>Windows Server, VMware, Active Directory, Office 365, Exchange</w:t>
      </w:r>
    </w:p>
    <w:p w14:paraId="2FAF4BF3" w14:textId="4A30E562" w:rsidR="002B3613" w:rsidRDefault="002B3613" w:rsidP="002B3613">
      <w:pPr>
        <w:pStyle w:val="Body"/>
      </w:pPr>
      <w:r w:rsidRPr="002B3613">
        <w:rPr>
          <w:b/>
          <w:bCs/>
        </w:rPr>
        <w:t>Methodologies:</w:t>
      </w:r>
      <w:r w:rsidRPr="002B3613">
        <w:t xml:space="preserve"> Agile/Scrum, CI/CD, Version Control, Documentation</w:t>
      </w:r>
    </w:p>
    <w:p w14:paraId="29E9F61C" w14:textId="77777777" w:rsidR="00AD091E" w:rsidRDefault="00AD091E" w:rsidP="002B3613">
      <w:pPr>
        <w:pStyle w:val="Body"/>
      </w:pPr>
    </w:p>
    <w:p w14:paraId="351A1D3C" w14:textId="249435DB" w:rsidR="003C3B21" w:rsidRPr="003221BC" w:rsidRDefault="00AD091E" w:rsidP="003221BC">
      <w:pPr>
        <w:pStyle w:val="Body"/>
        <w:keepNext/>
        <w:shd w:val="clear" w:color="auto" w:fill="D9D9D9"/>
        <w:ind w:left="432" w:hanging="432"/>
        <w:jc w:val="both"/>
        <w:outlineLvl w:val="0"/>
        <w:rPr>
          <w:b/>
          <w:bCs/>
          <w:smallCaps/>
          <w:strike/>
          <w:color w:val="D9D9D9"/>
          <w:u w:color="D9D9D9"/>
        </w:rPr>
      </w:pPr>
      <w:r>
        <w:rPr>
          <w:b/>
          <w:bCs/>
          <w:smallCaps/>
          <w:lang w:val="de-DE"/>
        </w:rPr>
        <w:t xml:space="preserve">PROJECTS </w:t>
      </w:r>
    </w:p>
    <w:p w14:paraId="6B2C3459" w14:textId="22F89287" w:rsidR="001E3398" w:rsidRPr="00F126A1" w:rsidRDefault="001E3398" w:rsidP="001E3398">
      <w:pPr>
        <w:pStyle w:val="Body"/>
        <w:rPr>
          <w:color w:val="auto"/>
        </w:rPr>
      </w:pPr>
      <w:proofErr w:type="spellStart"/>
      <w:r w:rsidRPr="00F126A1">
        <w:rPr>
          <w:b/>
          <w:bCs/>
          <w:color w:val="auto"/>
        </w:rPr>
        <w:t>PixelGrid</w:t>
      </w:r>
      <w:proofErr w:type="spellEnd"/>
      <w:r w:rsidRPr="00F126A1">
        <w:rPr>
          <w:b/>
          <w:bCs/>
          <w:color w:val="auto"/>
        </w:rPr>
        <w:t xml:space="preserve"> | 2025</w:t>
      </w:r>
    </w:p>
    <w:p w14:paraId="19E1276E" w14:textId="77777777" w:rsidR="001E3398" w:rsidRPr="00F126A1" w:rsidRDefault="001E3398" w:rsidP="001E3398">
      <w:pPr>
        <w:pStyle w:val="Body"/>
        <w:rPr>
          <w:color w:val="auto"/>
        </w:rPr>
      </w:pPr>
      <w:r w:rsidRPr="00F126A1">
        <w:rPr>
          <w:color w:val="auto"/>
        </w:rPr>
        <w:t>Interactive pixel grid application featuring dynamic animations and visual effects</w:t>
      </w:r>
    </w:p>
    <w:p w14:paraId="6DB26C6B" w14:textId="7FEADF9D" w:rsidR="001E3398" w:rsidRPr="00F126A1" w:rsidRDefault="001E3398" w:rsidP="001E3398">
      <w:pPr>
        <w:pStyle w:val="Body"/>
        <w:numPr>
          <w:ilvl w:val="0"/>
          <w:numId w:val="26"/>
        </w:numPr>
        <w:rPr>
          <w:color w:val="auto"/>
        </w:rPr>
      </w:pPr>
      <w:r w:rsidRPr="00F126A1">
        <w:rPr>
          <w:color w:val="auto"/>
        </w:rPr>
        <w:t>Built using JavaFX and IntelliJ IDEA with modern UI/UX design principles</w:t>
      </w:r>
      <w:r w:rsidR="00664140">
        <w:rPr>
          <w:color w:val="auto"/>
        </w:rPr>
        <w:t xml:space="preserve"> and</w:t>
      </w:r>
      <w:r w:rsidR="00664140" w:rsidRPr="00F126A1">
        <w:rPr>
          <w:color w:val="auto"/>
        </w:rPr>
        <w:t xml:space="preserve"> AI-assisted development tools</w:t>
      </w:r>
    </w:p>
    <w:p w14:paraId="70F62D52" w14:textId="6C10CFB8" w:rsidR="001E3398" w:rsidRPr="00F126A1" w:rsidRDefault="001E3398" w:rsidP="001E3398">
      <w:pPr>
        <w:pStyle w:val="Body"/>
        <w:numPr>
          <w:ilvl w:val="0"/>
          <w:numId w:val="26"/>
        </w:numPr>
        <w:rPr>
          <w:color w:val="auto"/>
        </w:rPr>
      </w:pPr>
      <w:r w:rsidRPr="00F126A1">
        <w:rPr>
          <w:color w:val="auto"/>
        </w:rPr>
        <w:t>Implemented</w:t>
      </w:r>
      <w:r w:rsidR="00E10966" w:rsidRPr="00F126A1">
        <w:rPr>
          <w:color w:val="auto"/>
        </w:rPr>
        <w:t xml:space="preserve"> 2+</w:t>
      </w:r>
      <w:r w:rsidRPr="00F126A1">
        <w:rPr>
          <w:color w:val="auto"/>
        </w:rPr>
        <w:t xml:space="preserve"> animation patterns with customizable parameters for enhanced user experience</w:t>
      </w:r>
    </w:p>
    <w:p w14:paraId="2F3584B9" w14:textId="5BFDB58F" w:rsidR="001E3398" w:rsidRPr="00F126A1" w:rsidRDefault="001E3398" w:rsidP="001E3398">
      <w:pPr>
        <w:pStyle w:val="Body"/>
        <w:numPr>
          <w:ilvl w:val="0"/>
          <w:numId w:val="26"/>
        </w:numPr>
        <w:rPr>
          <w:color w:val="auto"/>
        </w:rPr>
      </w:pPr>
      <w:r w:rsidRPr="00F126A1">
        <w:rPr>
          <w:color w:val="auto"/>
        </w:rPr>
        <w:t xml:space="preserve">Optimized rendering performance achieving </w:t>
      </w:r>
      <w:r w:rsidR="00E10966" w:rsidRPr="00F126A1">
        <w:rPr>
          <w:color w:val="auto"/>
        </w:rPr>
        <w:t>60</w:t>
      </w:r>
      <w:r w:rsidRPr="00F126A1">
        <w:rPr>
          <w:color w:val="auto"/>
        </w:rPr>
        <w:t xml:space="preserve"> fps for smooth visual animations</w:t>
      </w:r>
    </w:p>
    <w:p w14:paraId="306356E0" w14:textId="42542F9B" w:rsidR="003C3B21" w:rsidRPr="002307D5" w:rsidRDefault="001E3398" w:rsidP="001E3398">
      <w:pPr>
        <w:pStyle w:val="Body"/>
        <w:numPr>
          <w:ilvl w:val="0"/>
          <w:numId w:val="26"/>
        </w:numPr>
        <w:rPr>
          <w:color w:val="4472C4" w:themeColor="accent1"/>
        </w:rPr>
      </w:pPr>
      <w:r w:rsidRPr="001E3398">
        <w:t xml:space="preserve">Available at: </w:t>
      </w:r>
      <w:hyperlink r:id="rId13" w:history="1">
        <w:r w:rsidRPr="001E3398">
          <w:rPr>
            <w:rStyle w:val="Hyperlink"/>
            <w:color w:val="4472C4" w:themeColor="accent1"/>
          </w:rPr>
          <w:t>https://github.com/terracotta004/JavaFx-PixelGrid</w:t>
        </w:r>
      </w:hyperlink>
    </w:p>
    <w:p w14:paraId="0B1F24E5" w14:textId="77777777" w:rsidR="003C3B21" w:rsidRDefault="003C3B21" w:rsidP="001E3398">
      <w:pPr>
        <w:pStyle w:val="Body"/>
        <w:rPr>
          <w:b/>
          <w:bCs/>
        </w:rPr>
      </w:pPr>
    </w:p>
    <w:p w14:paraId="570D8E75" w14:textId="11F1FA61" w:rsidR="001E3398" w:rsidRPr="001E3398" w:rsidRDefault="001E3398" w:rsidP="001E3398">
      <w:pPr>
        <w:pStyle w:val="Body"/>
      </w:pPr>
      <w:proofErr w:type="spellStart"/>
      <w:r w:rsidRPr="001E3398">
        <w:rPr>
          <w:b/>
          <w:bCs/>
        </w:rPr>
        <w:t>BookStore</w:t>
      </w:r>
      <w:proofErr w:type="spellEnd"/>
      <w:r w:rsidRPr="001E3398">
        <w:rPr>
          <w:b/>
          <w:bCs/>
        </w:rPr>
        <w:t xml:space="preserve"> API | 2024</w:t>
      </w:r>
    </w:p>
    <w:p w14:paraId="3E1F0096" w14:textId="77777777" w:rsidR="001E3398" w:rsidRPr="001E3398" w:rsidRDefault="001E3398" w:rsidP="001E3398">
      <w:pPr>
        <w:pStyle w:val="Body"/>
      </w:pPr>
      <w:r w:rsidRPr="001E3398">
        <w:t>RESTful API supporting complete CRUD operations for book management system</w:t>
      </w:r>
    </w:p>
    <w:p w14:paraId="46664B6A" w14:textId="77777777" w:rsidR="001E3398" w:rsidRPr="001E3398" w:rsidRDefault="001E3398" w:rsidP="001E3398">
      <w:pPr>
        <w:pStyle w:val="Body"/>
        <w:numPr>
          <w:ilvl w:val="0"/>
          <w:numId w:val="29"/>
        </w:numPr>
      </w:pPr>
      <w:r w:rsidRPr="001E3398">
        <w:t>Developed using ASP.NET Core and MongoDB for scalable data management</w:t>
      </w:r>
    </w:p>
    <w:p w14:paraId="7A1F4B9F" w14:textId="77777777" w:rsidR="001E3398" w:rsidRPr="001E3398" w:rsidRDefault="001E3398" w:rsidP="001E3398">
      <w:pPr>
        <w:pStyle w:val="Body"/>
        <w:numPr>
          <w:ilvl w:val="0"/>
          <w:numId w:val="29"/>
        </w:numPr>
      </w:pPr>
      <w:r w:rsidRPr="001E3398">
        <w:t>Created comprehensive documentation following Microsoft Learn best practices</w:t>
      </w:r>
    </w:p>
    <w:p w14:paraId="1DA50122" w14:textId="77777777" w:rsidR="001E3398" w:rsidRPr="001E3398" w:rsidRDefault="001E3398" w:rsidP="001E3398">
      <w:pPr>
        <w:pStyle w:val="Body"/>
        <w:numPr>
          <w:ilvl w:val="0"/>
          <w:numId w:val="29"/>
        </w:numPr>
      </w:pPr>
      <w:r w:rsidRPr="001E3398">
        <w:t xml:space="preserve">Available at: </w:t>
      </w:r>
      <w:hyperlink r:id="rId14" w:history="1">
        <w:r w:rsidRPr="001E3398">
          <w:rPr>
            <w:rStyle w:val="Hyperlink"/>
            <w:color w:val="4472C4" w:themeColor="accent1"/>
          </w:rPr>
          <w:t>https://github.com/terracotta004/BookStoreApi</w:t>
        </w:r>
      </w:hyperlink>
    </w:p>
    <w:p w14:paraId="4BF40479" w14:textId="77777777" w:rsidR="001E3398" w:rsidRDefault="001E3398" w:rsidP="001E3398">
      <w:pPr>
        <w:pStyle w:val="Body"/>
        <w:rPr>
          <w:b/>
          <w:bCs/>
        </w:rPr>
      </w:pPr>
    </w:p>
    <w:p w14:paraId="5E293E41" w14:textId="0E221107" w:rsidR="001E3398" w:rsidRPr="001E3398" w:rsidRDefault="001E3398" w:rsidP="001E3398">
      <w:pPr>
        <w:pStyle w:val="Body"/>
      </w:pPr>
      <w:proofErr w:type="spellStart"/>
      <w:r w:rsidRPr="001E3398">
        <w:rPr>
          <w:b/>
          <w:bCs/>
        </w:rPr>
        <w:t>GameRepo</w:t>
      </w:r>
      <w:proofErr w:type="spellEnd"/>
      <w:r w:rsidRPr="001E3398">
        <w:rPr>
          <w:b/>
          <w:bCs/>
        </w:rPr>
        <w:t xml:space="preserve"> - Rules Lookup | 2018 - 2019</w:t>
      </w:r>
    </w:p>
    <w:p w14:paraId="297F7A1C" w14:textId="77777777" w:rsidR="004A2E5E" w:rsidRPr="004A2E5E" w:rsidRDefault="004A2E5E" w:rsidP="004A2E5E">
      <w:pPr>
        <w:pStyle w:val="Body"/>
      </w:pPr>
      <w:r w:rsidRPr="004A2E5E">
        <w:t>Collaborative web application hosting searchable database of board and card game rules</w:t>
      </w:r>
    </w:p>
    <w:p w14:paraId="1A7C4104" w14:textId="77777777" w:rsidR="004A2E5E" w:rsidRPr="004A2E5E" w:rsidRDefault="004A2E5E" w:rsidP="004A2E5E">
      <w:pPr>
        <w:pStyle w:val="Body"/>
        <w:numPr>
          <w:ilvl w:val="0"/>
          <w:numId w:val="30"/>
        </w:numPr>
      </w:pPr>
      <w:r w:rsidRPr="004A2E5E">
        <w:t>Developed using HTML/CSS, PHP, and MySQL with responsive design principles as part of team project</w:t>
      </w:r>
    </w:p>
    <w:p w14:paraId="2BD6FCD0" w14:textId="77777777" w:rsidR="004A2E5E" w:rsidRPr="004A2E5E" w:rsidRDefault="004A2E5E" w:rsidP="004A2E5E">
      <w:pPr>
        <w:pStyle w:val="Body"/>
        <w:numPr>
          <w:ilvl w:val="0"/>
          <w:numId w:val="30"/>
        </w:numPr>
      </w:pPr>
      <w:r w:rsidRPr="004A2E5E">
        <w:t>Deployed using Heroku with CircleCI integration for automated testing and deployment</w:t>
      </w:r>
    </w:p>
    <w:p w14:paraId="2FCBA3F9" w14:textId="728CE01B" w:rsidR="000B22BB" w:rsidRPr="004A2E5E" w:rsidRDefault="004A2E5E" w:rsidP="004A2E5E">
      <w:pPr>
        <w:pStyle w:val="Body"/>
        <w:numPr>
          <w:ilvl w:val="0"/>
          <w:numId w:val="30"/>
        </w:numPr>
      </w:pPr>
      <w:r w:rsidRPr="004A2E5E">
        <w:t>Created user-friendly interface reducing rule lookup time by 80%</w:t>
      </w:r>
    </w:p>
    <w:sectPr w:rsidR="000B22BB" w:rsidRPr="004A2E5E">
      <w:footerReference w:type="default" r:id="rId15"/>
      <w:footerReference w:type="first" r:id="rId16"/>
      <w:pgSz w:w="12240" w:h="15840"/>
      <w:pgMar w:top="720" w:right="720" w:bottom="720" w:left="720" w:header="446"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2590" w14:textId="77777777" w:rsidR="0006715F" w:rsidRDefault="0006715F">
      <w:r>
        <w:separator/>
      </w:r>
    </w:p>
  </w:endnote>
  <w:endnote w:type="continuationSeparator" w:id="0">
    <w:p w14:paraId="4E02B30C" w14:textId="77777777" w:rsidR="0006715F" w:rsidRDefault="0006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9FCF" w14:textId="77777777" w:rsidR="004666DD" w:rsidRDefault="00293045">
    <w:pPr>
      <w:pStyle w:val="Footer"/>
      <w:tabs>
        <w:tab w:val="clear" w:pos="9360"/>
        <w:tab w:val="right" w:pos="10710"/>
      </w:tabs>
    </w:pPr>
    <w:r>
      <w:rPr>
        <w:rFonts w:ascii="Book Antiqua" w:hAnsi="Book Antiqua"/>
        <w:sz w:val="18"/>
        <w:szCs w:val="18"/>
      </w:rPr>
      <w:tab/>
    </w:r>
    <w:r>
      <w:rPr>
        <w:rFonts w:ascii="Book Antiqua" w:hAnsi="Book Antiqua"/>
        <w:sz w:val="18"/>
        <w:szCs w:val="18"/>
      </w:rPr>
      <w:tab/>
      <w:t xml:space="preserve">Page </w:t>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 xml:space="preserve"> PAGE </w:instrText>
    </w:r>
    <w:r>
      <w:rPr>
        <w:rFonts w:ascii="Book Antiqua" w:eastAsia="Book Antiqua" w:hAnsi="Book Antiqua" w:cs="Book Antiqua"/>
        <w:sz w:val="18"/>
        <w:szCs w:val="18"/>
      </w:rPr>
      <w:fldChar w:fldCharType="separate"/>
    </w:r>
    <w:r w:rsidR="00753B1E">
      <w:rPr>
        <w:rFonts w:ascii="Book Antiqua" w:eastAsia="Book Antiqua" w:hAnsi="Book Antiqua" w:cs="Book Antiqua"/>
        <w:noProof/>
        <w:sz w:val="18"/>
        <w:szCs w:val="18"/>
      </w:rPr>
      <w:t>2</w:t>
    </w:r>
    <w:r>
      <w:rPr>
        <w:rFonts w:ascii="Book Antiqua" w:eastAsia="Book Antiqua" w:hAnsi="Book Antiqua" w:cs="Book Antiqua"/>
        <w:sz w:val="18"/>
        <w:szCs w:val="18"/>
      </w:rPr>
      <w:fldChar w:fldCharType="end"/>
    </w:r>
    <w:r>
      <w:rPr>
        <w:rFonts w:ascii="Book Antiqua" w:hAnsi="Book Antiqua"/>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FB79" w14:textId="436A4E05" w:rsidR="004666DD" w:rsidRDefault="00664140" w:rsidP="00664140">
    <w:pPr>
      <w:pStyle w:val="HeaderFooter"/>
      <w:jc w:val="right"/>
    </w:pPr>
    <w:r>
      <w:rPr>
        <w:rFonts w:ascii="Book Antiqua" w:hAnsi="Book Antiqua"/>
        <w:sz w:val="18"/>
        <w:szCs w:val="18"/>
      </w:rPr>
      <w:t xml:space="preserve">Page </w:t>
    </w:r>
    <w:r>
      <w:rPr>
        <w:rFonts w:ascii="Book Antiqua" w:eastAsia="Book Antiqua" w:hAnsi="Book Antiqua" w:cs="Book Antiqua"/>
        <w:sz w:val="18"/>
        <w:szCs w:val="18"/>
      </w:rPr>
      <w:fldChar w:fldCharType="begin"/>
    </w:r>
    <w:r>
      <w:rPr>
        <w:rFonts w:ascii="Book Antiqua" w:eastAsia="Book Antiqua" w:hAnsi="Book Antiqua" w:cs="Book Antiqua"/>
        <w:sz w:val="18"/>
        <w:szCs w:val="18"/>
      </w:rPr>
      <w:instrText xml:space="preserve"> PAGE </w:instrText>
    </w:r>
    <w:r>
      <w:rPr>
        <w:rFonts w:ascii="Book Antiqua" w:eastAsia="Book Antiqua" w:hAnsi="Book Antiqua" w:cs="Book Antiqua"/>
        <w:sz w:val="18"/>
        <w:szCs w:val="18"/>
      </w:rPr>
      <w:fldChar w:fldCharType="separate"/>
    </w:r>
    <w:r>
      <w:rPr>
        <w:rFonts w:ascii="Book Antiqua" w:eastAsia="Book Antiqua" w:hAnsi="Book Antiqua" w:cs="Book Antiqua"/>
        <w:sz w:val="18"/>
        <w:szCs w:val="18"/>
      </w:rPr>
      <w:t>2</w:t>
    </w:r>
    <w:r>
      <w:rPr>
        <w:rFonts w:ascii="Book Antiqua" w:eastAsia="Book Antiqua" w:hAnsi="Book Antiqua" w:cs="Book Antiqu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CDFC" w14:textId="77777777" w:rsidR="0006715F" w:rsidRDefault="0006715F">
      <w:r>
        <w:separator/>
      </w:r>
    </w:p>
  </w:footnote>
  <w:footnote w:type="continuationSeparator" w:id="0">
    <w:p w14:paraId="7CA20D35" w14:textId="77777777" w:rsidR="0006715F" w:rsidRDefault="0006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2F3"/>
    <w:multiLevelType w:val="multilevel"/>
    <w:tmpl w:val="520035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A19F4"/>
    <w:multiLevelType w:val="hybridMultilevel"/>
    <w:tmpl w:val="B7C2232E"/>
    <w:styleLink w:val="ImportedStyle5"/>
    <w:lvl w:ilvl="0" w:tplc="F13E9F76">
      <w:start w:val="1"/>
      <w:numFmt w:val="bullet"/>
      <w:lvlText w:val="·"/>
      <w:lvlJc w:val="left"/>
      <w:pPr>
        <w:tabs>
          <w:tab w:val="left" w:pos="360"/>
        </w:tabs>
        <w:ind w:left="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0271C8">
      <w:start w:val="1"/>
      <w:numFmt w:val="bullet"/>
      <w:lvlText w:val="o"/>
      <w:lvlJc w:val="left"/>
      <w:pPr>
        <w:tabs>
          <w:tab w:val="left" w:pos="36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0C4A92">
      <w:start w:val="1"/>
      <w:numFmt w:val="bullet"/>
      <w:lvlText w:val="▪"/>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6ACF0A">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8906E62">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3CDF32">
      <w:start w:val="1"/>
      <w:numFmt w:val="bullet"/>
      <w:lvlText w:val="▪"/>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E40964">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C459BE">
      <w:start w:val="1"/>
      <w:numFmt w:val="bullet"/>
      <w:lvlText w:val="▪"/>
      <w:lvlJc w:val="left"/>
      <w:pPr>
        <w:tabs>
          <w:tab w:val="left" w:pos="3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3621E0">
      <w:start w:val="1"/>
      <w:numFmt w:val="bullet"/>
      <w:lvlText w:val="▪"/>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F42564"/>
    <w:multiLevelType w:val="hybridMultilevel"/>
    <w:tmpl w:val="43C441B4"/>
    <w:styleLink w:val="ImportedStyle1"/>
    <w:lvl w:ilvl="0" w:tplc="FFC249EA">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BA31F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5EC94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4AD01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BB06AA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BC803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F0393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DE2773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5AC0A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5E2560A"/>
    <w:multiLevelType w:val="multilevel"/>
    <w:tmpl w:val="EB5E2202"/>
    <w:lvl w:ilvl="0">
      <w:start w:val="1"/>
      <w:numFmt w:val="bullet"/>
      <w:lvlText w:val=""/>
      <w:lvlJc w:val="left"/>
      <w:pPr>
        <w:tabs>
          <w:tab w:val="num" w:pos="360"/>
        </w:tabs>
        <w:ind w:left="360" w:hanging="360"/>
      </w:pPr>
      <w:rPr>
        <w:rFonts w:ascii="Symbol" w:hAnsi="Symbol"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712093"/>
    <w:multiLevelType w:val="multilevel"/>
    <w:tmpl w:val="A16E70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D1F07"/>
    <w:multiLevelType w:val="multilevel"/>
    <w:tmpl w:val="F5B012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E023B"/>
    <w:multiLevelType w:val="multilevel"/>
    <w:tmpl w:val="A1AA5F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65397"/>
    <w:multiLevelType w:val="hybridMultilevel"/>
    <w:tmpl w:val="05BEC0D0"/>
    <w:styleLink w:val="ImportedStyle4"/>
    <w:lvl w:ilvl="0" w:tplc="91E4621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8A48B6">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40BB38">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9012E6">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EE0468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C062DE">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806CE">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896EEDA">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2605E4">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66A0E63"/>
    <w:multiLevelType w:val="multilevel"/>
    <w:tmpl w:val="619635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396D41"/>
    <w:multiLevelType w:val="multilevel"/>
    <w:tmpl w:val="2A4AB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717FB8"/>
    <w:multiLevelType w:val="hybridMultilevel"/>
    <w:tmpl w:val="0ED8EE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1ED172BF"/>
    <w:multiLevelType w:val="hybridMultilevel"/>
    <w:tmpl w:val="CA327AAA"/>
    <w:styleLink w:val="ImportedStyle2"/>
    <w:lvl w:ilvl="0" w:tplc="5E3C81B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12499A">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047CC6">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6A9432">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2C4050">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04CF8C">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7A5E12">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DBC983C">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FC6C26">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45471"/>
    <w:multiLevelType w:val="multilevel"/>
    <w:tmpl w:val="798C4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F6BA3"/>
    <w:multiLevelType w:val="multilevel"/>
    <w:tmpl w:val="138C4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9138B9"/>
    <w:multiLevelType w:val="multilevel"/>
    <w:tmpl w:val="90128D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FCC1AE3"/>
    <w:multiLevelType w:val="multilevel"/>
    <w:tmpl w:val="5F360F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C7FA9"/>
    <w:multiLevelType w:val="multilevel"/>
    <w:tmpl w:val="8B34C2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43024C"/>
    <w:multiLevelType w:val="hybridMultilevel"/>
    <w:tmpl w:val="7A6AA3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303F105B"/>
    <w:multiLevelType w:val="hybridMultilevel"/>
    <w:tmpl w:val="3D487C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3C8C799D"/>
    <w:multiLevelType w:val="multilevel"/>
    <w:tmpl w:val="B35422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EF57EC2"/>
    <w:multiLevelType w:val="multilevel"/>
    <w:tmpl w:val="35128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15A55D5"/>
    <w:multiLevelType w:val="multilevel"/>
    <w:tmpl w:val="2F0E93D4"/>
    <w:lvl w:ilvl="0">
      <w:start w:val="1"/>
      <w:numFmt w:val="bullet"/>
      <w:lvlText w:val=""/>
      <w:lvlJc w:val="left"/>
      <w:pPr>
        <w:tabs>
          <w:tab w:val="num" w:pos="360"/>
        </w:tabs>
        <w:ind w:left="360" w:hanging="360"/>
      </w:pPr>
      <w:rPr>
        <w:rFonts w:ascii="Symbol" w:hAnsi="Symbol" w:hint="default"/>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30859BA"/>
    <w:multiLevelType w:val="hybridMultilevel"/>
    <w:tmpl w:val="E7FC3B64"/>
    <w:styleLink w:val="ImportedStyle8"/>
    <w:lvl w:ilvl="0" w:tplc="D4C2A18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BA54B6">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B2497C">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DC23C4">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3CEB7F0">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D482F8">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00623C">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77C0664">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F0BAC6">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3B37538"/>
    <w:multiLevelType w:val="hybridMultilevel"/>
    <w:tmpl w:val="6764C4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44C04E40"/>
    <w:multiLevelType w:val="multilevel"/>
    <w:tmpl w:val="47A605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55DB0"/>
    <w:multiLevelType w:val="multilevel"/>
    <w:tmpl w:val="06427F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94E10"/>
    <w:multiLevelType w:val="multilevel"/>
    <w:tmpl w:val="081C7E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E100531"/>
    <w:multiLevelType w:val="multilevel"/>
    <w:tmpl w:val="B07C39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E317507"/>
    <w:multiLevelType w:val="multilevel"/>
    <w:tmpl w:val="C66E22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E9145C5"/>
    <w:multiLevelType w:val="multilevel"/>
    <w:tmpl w:val="D8AE0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96CB5"/>
    <w:multiLevelType w:val="multilevel"/>
    <w:tmpl w:val="60DA06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F2424A7"/>
    <w:multiLevelType w:val="multilevel"/>
    <w:tmpl w:val="C486F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055DB1"/>
    <w:multiLevelType w:val="multilevel"/>
    <w:tmpl w:val="578878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AEE099E"/>
    <w:multiLevelType w:val="multilevel"/>
    <w:tmpl w:val="53E4A9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C0ADE"/>
    <w:multiLevelType w:val="hybridMultilevel"/>
    <w:tmpl w:val="50F4274A"/>
    <w:styleLink w:val="ImportedStyle7"/>
    <w:lvl w:ilvl="0" w:tplc="B8D65AB4">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D07E5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60195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1E65F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C1C39C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E01A4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0A09F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7C4367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D8D99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B862F43"/>
    <w:multiLevelType w:val="multilevel"/>
    <w:tmpl w:val="C9B855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C7D36AA"/>
    <w:multiLevelType w:val="hybridMultilevel"/>
    <w:tmpl w:val="C584D67E"/>
    <w:styleLink w:val="ImportedStyle6"/>
    <w:lvl w:ilvl="0" w:tplc="1BF02EF6">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F8415A">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B4F50C">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6EB09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722C5AE">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0AD480">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16B1D2">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8B0713A">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AE914">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0A076CD"/>
    <w:multiLevelType w:val="multilevel"/>
    <w:tmpl w:val="BD2E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5C0EA6"/>
    <w:multiLevelType w:val="multilevel"/>
    <w:tmpl w:val="3DC298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A67DB"/>
    <w:multiLevelType w:val="multilevel"/>
    <w:tmpl w:val="1C3EE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78A2D68"/>
    <w:multiLevelType w:val="multilevel"/>
    <w:tmpl w:val="6C242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A96D52"/>
    <w:multiLevelType w:val="hybridMultilevel"/>
    <w:tmpl w:val="50789CA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782161E0"/>
    <w:multiLevelType w:val="multilevel"/>
    <w:tmpl w:val="45149E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985D3C"/>
    <w:multiLevelType w:val="hybridMultilevel"/>
    <w:tmpl w:val="1688BADA"/>
    <w:styleLink w:val="ImportedStyle3"/>
    <w:lvl w:ilvl="0" w:tplc="B03C8C2E">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CC3F78">
      <w:start w:val="1"/>
      <w:numFmt w:val="bullet"/>
      <w:lvlText w:val="o"/>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2A131E">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72FE60">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8FED394">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7228A6">
      <w:start w:val="1"/>
      <w:numFmt w:val="bullet"/>
      <w:lvlText w:val="▪"/>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248632">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F56EA24">
      <w:start w:val="1"/>
      <w:numFmt w:val="bullet"/>
      <w:lvlText w:val="▪"/>
      <w:lvlJc w:val="left"/>
      <w:pPr>
        <w:tabs>
          <w:tab w:val="left" w:pos="7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28B3F4">
      <w:start w:val="1"/>
      <w:numFmt w:val="bullet"/>
      <w:lvlText w:val="▪"/>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BDF644D"/>
    <w:multiLevelType w:val="multilevel"/>
    <w:tmpl w:val="42FE6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CF1054D"/>
    <w:multiLevelType w:val="multilevel"/>
    <w:tmpl w:val="F3EC3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004610">
    <w:abstractNumId w:val="2"/>
  </w:num>
  <w:num w:numId="2" w16cid:durableId="1486699482">
    <w:abstractNumId w:val="11"/>
  </w:num>
  <w:num w:numId="3" w16cid:durableId="271017705">
    <w:abstractNumId w:val="43"/>
  </w:num>
  <w:num w:numId="4" w16cid:durableId="1216352631">
    <w:abstractNumId w:val="7"/>
  </w:num>
  <w:num w:numId="5" w16cid:durableId="1215509966">
    <w:abstractNumId w:val="1"/>
  </w:num>
  <w:num w:numId="6" w16cid:durableId="1280648679">
    <w:abstractNumId w:val="36"/>
  </w:num>
  <w:num w:numId="7" w16cid:durableId="1088189816">
    <w:abstractNumId w:val="34"/>
  </w:num>
  <w:num w:numId="8" w16cid:durableId="1814102905">
    <w:abstractNumId w:val="22"/>
  </w:num>
  <w:num w:numId="9" w16cid:durableId="976036498">
    <w:abstractNumId w:val="41"/>
  </w:num>
  <w:num w:numId="10" w16cid:durableId="806313316">
    <w:abstractNumId w:val="10"/>
  </w:num>
  <w:num w:numId="11" w16cid:durableId="251164303">
    <w:abstractNumId w:val="18"/>
  </w:num>
  <w:num w:numId="12" w16cid:durableId="1052121184">
    <w:abstractNumId w:val="23"/>
  </w:num>
  <w:num w:numId="13" w16cid:durableId="1682929562">
    <w:abstractNumId w:val="17"/>
  </w:num>
  <w:num w:numId="14" w16cid:durableId="1091008641">
    <w:abstractNumId w:val="44"/>
  </w:num>
  <w:num w:numId="15" w16cid:durableId="1396972181">
    <w:abstractNumId w:val="19"/>
  </w:num>
  <w:num w:numId="16" w16cid:durableId="80493437">
    <w:abstractNumId w:val="6"/>
  </w:num>
  <w:num w:numId="17" w16cid:durableId="122962585">
    <w:abstractNumId w:val="31"/>
  </w:num>
  <w:num w:numId="18" w16cid:durableId="1125319716">
    <w:abstractNumId w:val="15"/>
  </w:num>
  <w:num w:numId="19" w16cid:durableId="1213884886">
    <w:abstractNumId w:val="45"/>
  </w:num>
  <w:num w:numId="20" w16cid:durableId="65955832">
    <w:abstractNumId w:val="38"/>
  </w:num>
  <w:num w:numId="21" w16cid:durableId="270474986">
    <w:abstractNumId w:val="30"/>
  </w:num>
  <w:num w:numId="22" w16cid:durableId="288439534">
    <w:abstractNumId w:val="13"/>
  </w:num>
  <w:num w:numId="23" w16cid:durableId="811749260">
    <w:abstractNumId w:val="20"/>
  </w:num>
  <w:num w:numId="24" w16cid:durableId="1166088010">
    <w:abstractNumId w:val="39"/>
  </w:num>
  <w:num w:numId="25" w16cid:durableId="626424880">
    <w:abstractNumId w:val="21"/>
  </w:num>
  <w:num w:numId="26" w16cid:durableId="1646663729">
    <w:abstractNumId w:val="3"/>
  </w:num>
  <w:num w:numId="27" w16cid:durableId="869803674">
    <w:abstractNumId w:val="27"/>
  </w:num>
  <w:num w:numId="28" w16cid:durableId="712729782">
    <w:abstractNumId w:val="8"/>
  </w:num>
  <w:num w:numId="29" w16cid:durableId="522398259">
    <w:abstractNumId w:val="42"/>
  </w:num>
  <w:num w:numId="30" w16cid:durableId="633214238">
    <w:abstractNumId w:val="16"/>
  </w:num>
  <w:num w:numId="31" w16cid:durableId="851459968">
    <w:abstractNumId w:val="14"/>
  </w:num>
  <w:num w:numId="32" w16cid:durableId="970398358">
    <w:abstractNumId w:val="28"/>
  </w:num>
  <w:num w:numId="33" w16cid:durableId="1202282264">
    <w:abstractNumId w:val="0"/>
  </w:num>
  <w:num w:numId="34" w16cid:durableId="698237272">
    <w:abstractNumId w:val="35"/>
  </w:num>
  <w:num w:numId="35" w16cid:durableId="505369660">
    <w:abstractNumId w:val="26"/>
  </w:num>
  <w:num w:numId="36" w16cid:durableId="268201195">
    <w:abstractNumId w:val="29"/>
  </w:num>
  <w:num w:numId="37" w16cid:durableId="559096467">
    <w:abstractNumId w:val="40"/>
  </w:num>
  <w:num w:numId="38" w16cid:durableId="712459503">
    <w:abstractNumId w:val="4"/>
  </w:num>
  <w:num w:numId="39" w16cid:durableId="459079781">
    <w:abstractNumId w:val="25"/>
  </w:num>
  <w:num w:numId="40" w16cid:durableId="1959871132">
    <w:abstractNumId w:val="24"/>
  </w:num>
  <w:num w:numId="41" w16cid:durableId="1812668617">
    <w:abstractNumId w:val="9"/>
  </w:num>
  <w:num w:numId="42" w16cid:durableId="8217966">
    <w:abstractNumId w:val="33"/>
  </w:num>
  <w:num w:numId="43" w16cid:durableId="752551118">
    <w:abstractNumId w:val="32"/>
  </w:num>
  <w:num w:numId="44" w16cid:durableId="1095900245">
    <w:abstractNumId w:val="5"/>
  </w:num>
  <w:num w:numId="45" w16cid:durableId="966160647">
    <w:abstractNumId w:val="37"/>
  </w:num>
  <w:num w:numId="46" w16cid:durableId="210922808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DD"/>
    <w:rsid w:val="00015AD3"/>
    <w:rsid w:val="000161AF"/>
    <w:rsid w:val="00017ED1"/>
    <w:rsid w:val="0002024D"/>
    <w:rsid w:val="00021CC7"/>
    <w:rsid w:val="00022E93"/>
    <w:rsid w:val="00042227"/>
    <w:rsid w:val="000529D9"/>
    <w:rsid w:val="0005567B"/>
    <w:rsid w:val="000568C1"/>
    <w:rsid w:val="0006715F"/>
    <w:rsid w:val="00084368"/>
    <w:rsid w:val="00087BF6"/>
    <w:rsid w:val="000918A6"/>
    <w:rsid w:val="00094319"/>
    <w:rsid w:val="000A1563"/>
    <w:rsid w:val="000A6EBE"/>
    <w:rsid w:val="000A727A"/>
    <w:rsid w:val="000A743C"/>
    <w:rsid w:val="000B22BB"/>
    <w:rsid w:val="000B67E9"/>
    <w:rsid w:val="000B709D"/>
    <w:rsid w:val="000C1271"/>
    <w:rsid w:val="000D03F2"/>
    <w:rsid w:val="000D100B"/>
    <w:rsid w:val="000D1333"/>
    <w:rsid w:val="000D2C10"/>
    <w:rsid w:val="000E3AE6"/>
    <w:rsid w:val="000E6F0B"/>
    <w:rsid w:val="00100E1C"/>
    <w:rsid w:val="001056CA"/>
    <w:rsid w:val="001160D4"/>
    <w:rsid w:val="0011794B"/>
    <w:rsid w:val="0012146A"/>
    <w:rsid w:val="00145301"/>
    <w:rsid w:val="00147FAF"/>
    <w:rsid w:val="00151DAC"/>
    <w:rsid w:val="00154E23"/>
    <w:rsid w:val="00155D16"/>
    <w:rsid w:val="00164717"/>
    <w:rsid w:val="00171F25"/>
    <w:rsid w:val="00175DF6"/>
    <w:rsid w:val="0019289D"/>
    <w:rsid w:val="001A3D9B"/>
    <w:rsid w:val="001B1CCB"/>
    <w:rsid w:val="001D53CA"/>
    <w:rsid w:val="001E2D19"/>
    <w:rsid w:val="001E3398"/>
    <w:rsid w:val="00203907"/>
    <w:rsid w:val="002054FA"/>
    <w:rsid w:val="00207CA4"/>
    <w:rsid w:val="002114BC"/>
    <w:rsid w:val="00216C1D"/>
    <w:rsid w:val="0023037D"/>
    <w:rsid w:val="002307D5"/>
    <w:rsid w:val="00231E57"/>
    <w:rsid w:val="00246264"/>
    <w:rsid w:val="00250204"/>
    <w:rsid w:val="002560F3"/>
    <w:rsid w:val="00266734"/>
    <w:rsid w:val="00267685"/>
    <w:rsid w:val="0027762A"/>
    <w:rsid w:val="00285A47"/>
    <w:rsid w:val="00293045"/>
    <w:rsid w:val="0029610E"/>
    <w:rsid w:val="002A0169"/>
    <w:rsid w:val="002A316E"/>
    <w:rsid w:val="002B3613"/>
    <w:rsid w:val="002D2AD9"/>
    <w:rsid w:val="002F6359"/>
    <w:rsid w:val="00302427"/>
    <w:rsid w:val="0030771D"/>
    <w:rsid w:val="00321542"/>
    <w:rsid w:val="003221BC"/>
    <w:rsid w:val="00322B99"/>
    <w:rsid w:val="003239F8"/>
    <w:rsid w:val="0032582E"/>
    <w:rsid w:val="00330603"/>
    <w:rsid w:val="00331B58"/>
    <w:rsid w:val="00332723"/>
    <w:rsid w:val="003335FC"/>
    <w:rsid w:val="00333D09"/>
    <w:rsid w:val="0033646C"/>
    <w:rsid w:val="003448F8"/>
    <w:rsid w:val="0035278A"/>
    <w:rsid w:val="00353BC8"/>
    <w:rsid w:val="0035798D"/>
    <w:rsid w:val="00367D07"/>
    <w:rsid w:val="00377806"/>
    <w:rsid w:val="0038513A"/>
    <w:rsid w:val="0038743A"/>
    <w:rsid w:val="0039068D"/>
    <w:rsid w:val="00391AF9"/>
    <w:rsid w:val="0039769E"/>
    <w:rsid w:val="00397C94"/>
    <w:rsid w:val="00397FF2"/>
    <w:rsid w:val="003A04AB"/>
    <w:rsid w:val="003B0D4D"/>
    <w:rsid w:val="003C3B21"/>
    <w:rsid w:val="003D60B6"/>
    <w:rsid w:val="003E13EF"/>
    <w:rsid w:val="003E5402"/>
    <w:rsid w:val="003F2C21"/>
    <w:rsid w:val="003F46CF"/>
    <w:rsid w:val="003F47B9"/>
    <w:rsid w:val="004331B0"/>
    <w:rsid w:val="0043432A"/>
    <w:rsid w:val="00440FE0"/>
    <w:rsid w:val="004512AC"/>
    <w:rsid w:val="00452E96"/>
    <w:rsid w:val="004666DD"/>
    <w:rsid w:val="00487BC4"/>
    <w:rsid w:val="0049293C"/>
    <w:rsid w:val="0049372B"/>
    <w:rsid w:val="00495BF4"/>
    <w:rsid w:val="004A2E5E"/>
    <w:rsid w:val="004A5295"/>
    <w:rsid w:val="004B2119"/>
    <w:rsid w:val="004D06A2"/>
    <w:rsid w:val="004D2500"/>
    <w:rsid w:val="004E2603"/>
    <w:rsid w:val="004F0C7E"/>
    <w:rsid w:val="00500D0C"/>
    <w:rsid w:val="005052E8"/>
    <w:rsid w:val="005111E0"/>
    <w:rsid w:val="005115C0"/>
    <w:rsid w:val="0051196F"/>
    <w:rsid w:val="00515193"/>
    <w:rsid w:val="00521DCD"/>
    <w:rsid w:val="005266E8"/>
    <w:rsid w:val="00533B2F"/>
    <w:rsid w:val="00533D50"/>
    <w:rsid w:val="00537389"/>
    <w:rsid w:val="0054681A"/>
    <w:rsid w:val="005473E0"/>
    <w:rsid w:val="0055161D"/>
    <w:rsid w:val="00553A64"/>
    <w:rsid w:val="00553F34"/>
    <w:rsid w:val="00554B6A"/>
    <w:rsid w:val="00582E67"/>
    <w:rsid w:val="005D14D1"/>
    <w:rsid w:val="005D3046"/>
    <w:rsid w:val="005D3691"/>
    <w:rsid w:val="005E56BD"/>
    <w:rsid w:val="005E6205"/>
    <w:rsid w:val="005F3502"/>
    <w:rsid w:val="006013F7"/>
    <w:rsid w:val="00602343"/>
    <w:rsid w:val="006037BF"/>
    <w:rsid w:val="006038D2"/>
    <w:rsid w:val="00614D29"/>
    <w:rsid w:val="00617664"/>
    <w:rsid w:val="00626DDF"/>
    <w:rsid w:val="00634852"/>
    <w:rsid w:val="00635077"/>
    <w:rsid w:val="006352EA"/>
    <w:rsid w:val="00643FCC"/>
    <w:rsid w:val="00645554"/>
    <w:rsid w:val="006606E4"/>
    <w:rsid w:val="00664140"/>
    <w:rsid w:val="00666BE7"/>
    <w:rsid w:val="0067272D"/>
    <w:rsid w:val="00675F8D"/>
    <w:rsid w:val="00683698"/>
    <w:rsid w:val="00686A77"/>
    <w:rsid w:val="00691FE4"/>
    <w:rsid w:val="0069318D"/>
    <w:rsid w:val="00697624"/>
    <w:rsid w:val="006A0EC6"/>
    <w:rsid w:val="006A3D34"/>
    <w:rsid w:val="006C679F"/>
    <w:rsid w:val="006E063E"/>
    <w:rsid w:val="00702274"/>
    <w:rsid w:val="00704110"/>
    <w:rsid w:val="00705759"/>
    <w:rsid w:val="00707C24"/>
    <w:rsid w:val="00712A66"/>
    <w:rsid w:val="00713B25"/>
    <w:rsid w:val="007216D2"/>
    <w:rsid w:val="00727F0A"/>
    <w:rsid w:val="00741646"/>
    <w:rsid w:val="00745E41"/>
    <w:rsid w:val="00753B1E"/>
    <w:rsid w:val="00754218"/>
    <w:rsid w:val="007665C0"/>
    <w:rsid w:val="00794493"/>
    <w:rsid w:val="007A346A"/>
    <w:rsid w:val="007A5E51"/>
    <w:rsid w:val="007C64E5"/>
    <w:rsid w:val="007C766E"/>
    <w:rsid w:val="007E0EDD"/>
    <w:rsid w:val="008006D0"/>
    <w:rsid w:val="0080193F"/>
    <w:rsid w:val="00810C8D"/>
    <w:rsid w:val="00812A8D"/>
    <w:rsid w:val="00815E71"/>
    <w:rsid w:val="00817A2D"/>
    <w:rsid w:val="0082002B"/>
    <w:rsid w:val="00863862"/>
    <w:rsid w:val="0087522D"/>
    <w:rsid w:val="00876CC1"/>
    <w:rsid w:val="00877829"/>
    <w:rsid w:val="00877DAC"/>
    <w:rsid w:val="00880455"/>
    <w:rsid w:val="00881FDB"/>
    <w:rsid w:val="00882153"/>
    <w:rsid w:val="00883360"/>
    <w:rsid w:val="00886314"/>
    <w:rsid w:val="008977CD"/>
    <w:rsid w:val="008A37FD"/>
    <w:rsid w:val="008B14AE"/>
    <w:rsid w:val="008B6056"/>
    <w:rsid w:val="008C61C5"/>
    <w:rsid w:val="008D2610"/>
    <w:rsid w:val="008E05CE"/>
    <w:rsid w:val="008E268C"/>
    <w:rsid w:val="009021E0"/>
    <w:rsid w:val="00913E4B"/>
    <w:rsid w:val="0091473F"/>
    <w:rsid w:val="009468E5"/>
    <w:rsid w:val="00950349"/>
    <w:rsid w:val="00953DF6"/>
    <w:rsid w:val="009612F6"/>
    <w:rsid w:val="009625F4"/>
    <w:rsid w:val="00970922"/>
    <w:rsid w:val="00971F82"/>
    <w:rsid w:val="009730FA"/>
    <w:rsid w:val="00974EE2"/>
    <w:rsid w:val="00976C5D"/>
    <w:rsid w:val="00977371"/>
    <w:rsid w:val="009A2FDB"/>
    <w:rsid w:val="009A37D4"/>
    <w:rsid w:val="009C22C1"/>
    <w:rsid w:val="009C720A"/>
    <w:rsid w:val="009D0316"/>
    <w:rsid w:val="009E3B08"/>
    <w:rsid w:val="009E7816"/>
    <w:rsid w:val="009E7A7A"/>
    <w:rsid w:val="009F3364"/>
    <w:rsid w:val="009F5BAB"/>
    <w:rsid w:val="00A10298"/>
    <w:rsid w:val="00A1036D"/>
    <w:rsid w:val="00A16386"/>
    <w:rsid w:val="00A262D3"/>
    <w:rsid w:val="00A305AB"/>
    <w:rsid w:val="00A317BF"/>
    <w:rsid w:val="00A50F36"/>
    <w:rsid w:val="00A53087"/>
    <w:rsid w:val="00A54F0D"/>
    <w:rsid w:val="00A8195F"/>
    <w:rsid w:val="00A8624E"/>
    <w:rsid w:val="00AA48C7"/>
    <w:rsid w:val="00AB30C8"/>
    <w:rsid w:val="00AB5A58"/>
    <w:rsid w:val="00AC4600"/>
    <w:rsid w:val="00AD091E"/>
    <w:rsid w:val="00AE0539"/>
    <w:rsid w:val="00AE0CCC"/>
    <w:rsid w:val="00AE34D4"/>
    <w:rsid w:val="00AE41A7"/>
    <w:rsid w:val="00AF040E"/>
    <w:rsid w:val="00B00829"/>
    <w:rsid w:val="00B00BF1"/>
    <w:rsid w:val="00B1213E"/>
    <w:rsid w:val="00B20DD4"/>
    <w:rsid w:val="00B252F9"/>
    <w:rsid w:val="00B609F2"/>
    <w:rsid w:val="00B67C18"/>
    <w:rsid w:val="00B75C9D"/>
    <w:rsid w:val="00B833B3"/>
    <w:rsid w:val="00BA06EA"/>
    <w:rsid w:val="00BA65B6"/>
    <w:rsid w:val="00BB164C"/>
    <w:rsid w:val="00BB27C6"/>
    <w:rsid w:val="00BB5072"/>
    <w:rsid w:val="00BD0F9D"/>
    <w:rsid w:val="00BD69E0"/>
    <w:rsid w:val="00BE2EA0"/>
    <w:rsid w:val="00BE2EA1"/>
    <w:rsid w:val="00BF04D2"/>
    <w:rsid w:val="00C1302F"/>
    <w:rsid w:val="00C32CA5"/>
    <w:rsid w:val="00C32FC1"/>
    <w:rsid w:val="00C333E7"/>
    <w:rsid w:val="00C57BA3"/>
    <w:rsid w:val="00C57E55"/>
    <w:rsid w:val="00C64E2B"/>
    <w:rsid w:val="00C74563"/>
    <w:rsid w:val="00C75F2F"/>
    <w:rsid w:val="00C8514A"/>
    <w:rsid w:val="00C857D8"/>
    <w:rsid w:val="00C9306E"/>
    <w:rsid w:val="00C9421A"/>
    <w:rsid w:val="00CB07FD"/>
    <w:rsid w:val="00CB36BE"/>
    <w:rsid w:val="00CC47D5"/>
    <w:rsid w:val="00CC6EDC"/>
    <w:rsid w:val="00CC6FB9"/>
    <w:rsid w:val="00CE551D"/>
    <w:rsid w:val="00CE5A50"/>
    <w:rsid w:val="00D004E4"/>
    <w:rsid w:val="00D1596C"/>
    <w:rsid w:val="00D2738B"/>
    <w:rsid w:val="00D31CA0"/>
    <w:rsid w:val="00D4455B"/>
    <w:rsid w:val="00D462BC"/>
    <w:rsid w:val="00D62819"/>
    <w:rsid w:val="00D65C35"/>
    <w:rsid w:val="00D67EC8"/>
    <w:rsid w:val="00DA32FA"/>
    <w:rsid w:val="00DA46A9"/>
    <w:rsid w:val="00DB5C33"/>
    <w:rsid w:val="00DC089D"/>
    <w:rsid w:val="00DC67CB"/>
    <w:rsid w:val="00DC7335"/>
    <w:rsid w:val="00DC7622"/>
    <w:rsid w:val="00DC7B50"/>
    <w:rsid w:val="00DD0B3E"/>
    <w:rsid w:val="00DD2B62"/>
    <w:rsid w:val="00DD699E"/>
    <w:rsid w:val="00DD69F3"/>
    <w:rsid w:val="00DE7BE3"/>
    <w:rsid w:val="00DF06C6"/>
    <w:rsid w:val="00DF6A65"/>
    <w:rsid w:val="00E031FA"/>
    <w:rsid w:val="00E10966"/>
    <w:rsid w:val="00E13828"/>
    <w:rsid w:val="00E34FDE"/>
    <w:rsid w:val="00E41253"/>
    <w:rsid w:val="00E43950"/>
    <w:rsid w:val="00E71458"/>
    <w:rsid w:val="00E73B61"/>
    <w:rsid w:val="00E84463"/>
    <w:rsid w:val="00E90D3B"/>
    <w:rsid w:val="00E96534"/>
    <w:rsid w:val="00EA1129"/>
    <w:rsid w:val="00EA5AAB"/>
    <w:rsid w:val="00EB11CF"/>
    <w:rsid w:val="00EB6E23"/>
    <w:rsid w:val="00EE0408"/>
    <w:rsid w:val="00EE3C0D"/>
    <w:rsid w:val="00EE537B"/>
    <w:rsid w:val="00EF1D2F"/>
    <w:rsid w:val="00EF4EC0"/>
    <w:rsid w:val="00EF57E0"/>
    <w:rsid w:val="00F126A1"/>
    <w:rsid w:val="00F1553E"/>
    <w:rsid w:val="00F37C98"/>
    <w:rsid w:val="00F50FEB"/>
    <w:rsid w:val="00F66E7F"/>
    <w:rsid w:val="00F718B7"/>
    <w:rsid w:val="00F97471"/>
    <w:rsid w:val="00F97F5A"/>
    <w:rsid w:val="00FC4D85"/>
    <w:rsid w:val="00FC5E9D"/>
    <w:rsid w:val="00FD5EEC"/>
    <w:rsid w:val="00FD618E"/>
    <w:rsid w:val="00FD6AB5"/>
    <w:rsid w:val="00FD754C"/>
    <w:rsid w:val="00FE79BA"/>
    <w:rsid w:val="00FE7AEB"/>
    <w:rsid w:val="00FF590F"/>
    <w:rsid w:val="00FF5D2D"/>
    <w:rsid w:val="00FF6BC9"/>
    <w:rsid w:val="1B68243B"/>
    <w:rsid w:val="329F44B0"/>
    <w:rsid w:val="40EB0813"/>
    <w:rsid w:val="5DD31D0F"/>
    <w:rsid w:val="6C99D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7813"/>
  <w15:docId w15:val="{66C5ED5A-37C2-4522-ACDF-CD0207D4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u w:color="000000"/>
    </w:rPr>
  </w:style>
  <w:style w:type="paragraph" w:customStyle="1" w:styleId="Body">
    <w:name w:val="Body"/>
    <w:rPr>
      <w:rFonts w:ascii="Calibri" w:eastAsia="Calibri" w:hAnsi="Calibri" w:cs="Calibri"/>
      <w:color w:val="000000"/>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character" w:styleId="UnresolvedMention">
    <w:name w:val="Unresolved Mention"/>
    <w:basedOn w:val="DefaultParagraphFont"/>
    <w:uiPriority w:val="99"/>
    <w:semiHidden/>
    <w:unhideWhenUsed/>
    <w:rsid w:val="008B14AE"/>
    <w:rPr>
      <w:color w:val="605E5C"/>
      <w:shd w:val="clear" w:color="auto" w:fill="E1DFDD"/>
    </w:rPr>
  </w:style>
  <w:style w:type="character" w:styleId="CommentReference">
    <w:name w:val="annotation reference"/>
    <w:basedOn w:val="DefaultParagraphFont"/>
    <w:uiPriority w:val="99"/>
    <w:semiHidden/>
    <w:unhideWhenUsed/>
    <w:rsid w:val="009E7A7A"/>
    <w:rPr>
      <w:sz w:val="16"/>
      <w:szCs w:val="16"/>
    </w:rPr>
  </w:style>
  <w:style w:type="paragraph" w:styleId="CommentText">
    <w:name w:val="annotation text"/>
    <w:basedOn w:val="Normal"/>
    <w:link w:val="CommentTextChar"/>
    <w:uiPriority w:val="99"/>
    <w:unhideWhenUsed/>
    <w:rsid w:val="009E7A7A"/>
    <w:rPr>
      <w:sz w:val="20"/>
      <w:szCs w:val="20"/>
    </w:rPr>
  </w:style>
  <w:style w:type="character" w:customStyle="1" w:styleId="CommentTextChar">
    <w:name w:val="Comment Text Char"/>
    <w:basedOn w:val="DefaultParagraphFont"/>
    <w:link w:val="CommentText"/>
    <w:uiPriority w:val="99"/>
    <w:rsid w:val="009E7A7A"/>
    <w:rPr>
      <w:lang w:val="en-US" w:eastAsia="en-US"/>
    </w:rPr>
  </w:style>
  <w:style w:type="paragraph" w:styleId="CommentSubject">
    <w:name w:val="annotation subject"/>
    <w:basedOn w:val="CommentText"/>
    <w:next w:val="CommentText"/>
    <w:link w:val="CommentSubjectChar"/>
    <w:uiPriority w:val="99"/>
    <w:semiHidden/>
    <w:unhideWhenUsed/>
    <w:rsid w:val="009E7A7A"/>
    <w:rPr>
      <w:b/>
      <w:bCs/>
    </w:rPr>
  </w:style>
  <w:style w:type="character" w:customStyle="1" w:styleId="CommentSubjectChar">
    <w:name w:val="Comment Subject Char"/>
    <w:basedOn w:val="CommentTextChar"/>
    <w:link w:val="CommentSubject"/>
    <w:uiPriority w:val="99"/>
    <w:semiHidden/>
    <w:rsid w:val="009E7A7A"/>
    <w:rPr>
      <w:b/>
      <w:bCs/>
      <w:lang w:val="en-US" w:eastAsia="en-US"/>
    </w:rPr>
  </w:style>
  <w:style w:type="paragraph" w:styleId="Header">
    <w:name w:val="header"/>
    <w:basedOn w:val="Normal"/>
    <w:link w:val="HeaderChar"/>
    <w:uiPriority w:val="99"/>
    <w:unhideWhenUsed/>
    <w:rsid w:val="0051196F"/>
    <w:pPr>
      <w:tabs>
        <w:tab w:val="center" w:pos="4680"/>
        <w:tab w:val="right" w:pos="9360"/>
      </w:tabs>
    </w:pPr>
  </w:style>
  <w:style w:type="character" w:customStyle="1" w:styleId="HeaderChar">
    <w:name w:val="Header Char"/>
    <w:basedOn w:val="DefaultParagraphFont"/>
    <w:link w:val="Header"/>
    <w:uiPriority w:val="99"/>
    <w:rsid w:val="0051196F"/>
    <w:rPr>
      <w:sz w:val="24"/>
      <w:szCs w:val="24"/>
      <w:lang w:eastAsia="en-US"/>
    </w:rPr>
  </w:style>
  <w:style w:type="character" w:styleId="FollowedHyperlink">
    <w:name w:val="FollowedHyperlink"/>
    <w:basedOn w:val="DefaultParagraphFont"/>
    <w:uiPriority w:val="99"/>
    <w:semiHidden/>
    <w:unhideWhenUsed/>
    <w:rsid w:val="003C3B21"/>
    <w:rPr>
      <w:color w:val="FF00FF" w:themeColor="followedHyperlink"/>
      <w:u w:val="single"/>
    </w:rPr>
  </w:style>
  <w:style w:type="paragraph" w:styleId="Revision">
    <w:name w:val="Revision"/>
    <w:hidden/>
    <w:uiPriority w:val="99"/>
    <w:semiHidden/>
    <w:rsid w:val="00100E1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ithub.com/terracotta004/JavaFx-PixelGri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kedin.com/in/benunderwood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thub.com/terracotta00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en@underwood.solu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ithub.com/terracotta004/BookStoreApi"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261656-4379-4068-a4d2-8f70e0f40423">
      <Terms xmlns="http://schemas.microsoft.com/office/infopath/2007/PartnerControls"/>
    </lcf76f155ced4ddcb4097134ff3c332f>
    <WebsiteorFiverr xmlns="6d261656-4379-4068-a4d2-8f70e0f40423">Fiverr</WebsiteorFiverr>
    <ActionRequired xmlns="6d261656-4379-4068-a4d2-8f70e0f40423" xsi:nil="true"/>
    <Notes xmlns="6d261656-4379-4068-a4d2-8f70e0f40423" xsi:nil="true"/>
    <TaxCatchAll xmlns="3068ae42-3ce1-4432-b3bc-abb97bd94d40" xsi:nil="true"/>
    <ResponsibleParty xmlns="6d261656-4379-4068-a4d2-8f70e0f40423">
      <UserInfo>
        <DisplayName/>
        <AccountId xsi:nil="true"/>
        <AccountType/>
      </UserInfo>
    </ResponsiblePar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782F76210FA46A0D74CFF11895C91" ma:contentTypeVersion="14" ma:contentTypeDescription="Create a new document." ma:contentTypeScope="" ma:versionID="5cf9bbe10ebc33f458fc4810ea46d205">
  <xsd:schema xmlns:xsd="http://www.w3.org/2001/XMLSchema" xmlns:xs="http://www.w3.org/2001/XMLSchema" xmlns:p="http://schemas.microsoft.com/office/2006/metadata/properties" xmlns:ns2="6d261656-4379-4068-a4d2-8f70e0f40423" xmlns:ns3="3068ae42-3ce1-4432-b3bc-abb97bd94d40" targetNamespace="http://schemas.microsoft.com/office/2006/metadata/properties" ma:root="true" ma:fieldsID="ef15f96da502271583757b78c64fe885" ns2:_="" ns3:_="">
    <xsd:import namespace="6d261656-4379-4068-a4d2-8f70e0f40423"/>
    <xsd:import namespace="3068ae42-3ce1-4432-b3bc-abb97bd94d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WebsiteorFiverr" minOccurs="0"/>
                <xsd:element ref="ns2:ActionRequired" minOccurs="0"/>
                <xsd:element ref="ns2:ResponsibleParty" minOccurs="0"/>
                <xsd:element ref="ns2:Notes" minOccurs="0"/>
                <xsd:element ref="ns2:MediaServiceDateTaken" minOccurs="0"/>
                <xsd:element ref="ns2:lcf76f155ced4ddcb4097134ff3c332f" minOccurs="0"/>
                <xsd:element ref="ns3:TaxCatchAll" minOccurs="0"/>
                <xsd:element ref="ns2:MediaServiceGenerationTime" minOccurs="0"/>
                <xsd:element ref="ns2:MediaServiceOCR"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61656-4379-4068-a4d2-8f70e0f40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WebsiteorFiverr" ma:index="11" nillable="true" ma:displayName="Source" ma:default="Fiverr" ma:format="Dropdown" ma:internalName="WebsiteorFiverr">
      <xsd:simpleType>
        <xsd:restriction base="dms:Choice">
          <xsd:enumeration value="Fiverr"/>
          <xsd:enumeration value="Website"/>
        </xsd:restriction>
      </xsd:simpleType>
    </xsd:element>
    <xsd:element name="ActionRequired" ma:index="12" nillable="true" ma:displayName="Action Required" ma:format="Dropdown" ma:internalName="ActionRequired">
      <xsd:simpleType>
        <xsd:restriction base="dms:Choice">
          <xsd:enumeration value="Initial Writing"/>
          <xsd:enumeration value="Manager Review"/>
          <xsd:enumeration value="Writer Edits"/>
          <xsd:enumeration value="Delivery"/>
          <xsd:enumeration value="Awaiting Client"/>
          <xsd:enumeration value="None (Complete)"/>
        </xsd:restriction>
      </xsd:simpleType>
    </xsd:element>
    <xsd:element name="ResponsibleParty" ma:index="13" nillable="true" ma:displayName="Responsible Party" ma:format="Dropdown" ma:list="UserInfo" ma:SharePointGroup="0" ma:internalName="ResponsiblePart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7cf055-8f92-4440-98a8-c4c38158f17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8ae42-3ce1-4432-b3bc-abb97bd94d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20d2ac-934b-466c-a62f-220fa8dd55b5}" ma:internalName="TaxCatchAll" ma:showField="CatchAllData" ma:web="3068ae42-3ce1-4432-b3bc-abb97bd94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D8B94-4282-4ABC-9BEE-90BEF5BB5488}">
  <ds:schemaRefs>
    <ds:schemaRef ds:uri="http://schemas.microsoft.com/sharepoint/v3/contenttype/forms"/>
  </ds:schemaRefs>
</ds:datastoreItem>
</file>

<file path=customXml/itemProps2.xml><?xml version="1.0" encoding="utf-8"?>
<ds:datastoreItem xmlns:ds="http://schemas.openxmlformats.org/officeDocument/2006/customXml" ds:itemID="{2233CA09-7113-4CD2-8E1D-0BD454F7ED55}">
  <ds:schemaRefs>
    <ds:schemaRef ds:uri="http://schemas.microsoft.com/office/2006/metadata/properties"/>
    <ds:schemaRef ds:uri="http://schemas.microsoft.com/office/infopath/2007/PartnerControls"/>
    <ds:schemaRef ds:uri="6d261656-4379-4068-a4d2-8f70e0f40423"/>
    <ds:schemaRef ds:uri="3068ae42-3ce1-4432-b3bc-abb97bd94d40"/>
  </ds:schemaRefs>
</ds:datastoreItem>
</file>

<file path=customXml/itemProps3.xml><?xml version="1.0" encoding="utf-8"?>
<ds:datastoreItem xmlns:ds="http://schemas.openxmlformats.org/officeDocument/2006/customXml" ds:itemID="{06BE56C9-BDFF-4E9B-8E1E-D2BC4C962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61656-4379-4068-a4d2-8f70e0f40423"/>
    <ds:schemaRef ds:uri="3068ae42-3ce1-4432-b3bc-abb97bd94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Inesta</dc:creator>
  <cp:keywords/>
  <cp:lastModifiedBy>Ben Underwood</cp:lastModifiedBy>
  <cp:revision>4</cp:revision>
  <dcterms:created xsi:type="dcterms:W3CDTF">2026-02-11T01:54:00Z</dcterms:created>
  <dcterms:modified xsi:type="dcterms:W3CDTF">2026-02-14T01:24:00Z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0x0101007E0782F76210FA46A0D74CFF11895C91</vt:lpwstr>
  </property>
</Properties>
</file>